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hint="default" w:ascii="鲁迅行书" w:hAnsi="鲁迅行书" w:eastAsia="鲁迅行书"/>
          <w:color w:val="C0C0C0"/>
          <w:highlight w:val="black"/>
          <w:lang w:val="en-US"/>
        </w:rPr>
      </w:pPr>
      <w:r>
        <w:rPr>
          <w:rFonts w:hint="default" w:ascii="鲁迅行书" w:hAnsi="鲁迅行书" w:eastAsia="鲁迅行书"/>
          <w:color w:val="C0C0C0"/>
          <w:sz w:val="32"/>
          <w:szCs w:val="32"/>
          <w:highlight w:val="black"/>
          <w:lang w:val="en-US"/>
        </w:rPr>
        <w:t xml:space="preserve">                         开∞端                                  </w:t>
      </w:r>
    </w:p>
    <w:p>
      <w:pPr>
        <w:jc w:val="left"/>
        <w:rPr>
          <w:rFonts w:hint="default" w:ascii="鲁迅行书" w:hAnsi="鲁迅行书" w:eastAsia="鲁迅行书"/>
          <w:color w:val="C0C0C0"/>
          <w:highlight w:val="black"/>
          <w:lang w:val="en-US"/>
        </w:rPr>
      </w:pPr>
      <w:bookmarkStart w:id="0" w:name="_GoBack"/>
      <w:r>
        <w:drawing>
          <wp:inline distT="0" distB="0" distL="0" distR="0">
            <wp:extent cx="5568315" cy="5568315"/>
            <wp:effectExtent l="0" t="0" r="0" b="0"/>
            <wp:docPr id="1026" name="Image1"/>
            <wp:cNvGraphicFramePr/>
            <a:graphic xmlns:a="http://schemas.openxmlformats.org/drawingml/2006/main">
              <a:graphicData uri="http://schemas.openxmlformats.org/drawingml/2006/picture">
                <pic:pic xmlns:pic="http://schemas.openxmlformats.org/drawingml/2006/picture">
                  <pic:nvPicPr>
                    <pic:cNvPr id="1026" name="Image1"/>
                    <pic:cNvPicPr/>
                  </pic:nvPicPr>
                  <pic:blipFill>
                    <a:blip r:embed="rId4"/>
                    <a:srcRect/>
                    <a:stretch>
                      <a:fillRect/>
                    </a:stretch>
                  </pic:blipFill>
                  <pic:spPr>
                    <a:xfrm>
                      <a:off x="0" y="0"/>
                      <a:ext cx="5568823" cy="5568823"/>
                    </a:xfrm>
                    <a:prstGeom prst="rect">
                      <a:avLst/>
                    </a:prstGeom>
                  </pic:spPr>
                </pic:pic>
              </a:graphicData>
            </a:graphic>
          </wp:inline>
        </w:drawing>
      </w:r>
      <w:bookmarkEnd w:id="0"/>
    </w:p>
    <w:p>
      <w:pPr>
        <w:jc w:val="left"/>
        <w:rPr>
          <w:rFonts w:hint="default" w:ascii="鲁迅行书" w:hAnsi="鲁迅行书" w:eastAsia="鲁迅行书"/>
          <w:color w:val="C0C0C0"/>
          <w:highlight w:val="black"/>
          <w:lang w:val="en-US"/>
        </w:rPr>
      </w:pPr>
      <w:r>
        <w:rPr>
          <w:rFonts w:hint="default" w:ascii="鲁迅行书" w:hAnsi="鲁迅行书" w:eastAsia="鲁迅行书"/>
          <w:color w:val="C0C0C0"/>
          <w:sz w:val="32"/>
          <w:szCs w:val="32"/>
          <w:highlight w:val="black"/>
          <w:lang w:val="en-US"/>
        </w:rPr>
        <w:t xml:space="preserve">                      第七章                            </w:t>
      </w:r>
    </w:p>
    <w:p>
      <w:pPr>
        <w:jc w:val="left"/>
        <w:rPr>
          <w:rFonts w:hint="default" w:ascii="鲁迅行书" w:hAnsi="鲁迅行书" w:eastAsia="鲁迅行书"/>
          <w:color w:val="C0C0C0"/>
          <w:highlight w:val="black"/>
          <w:lang w:val="en-US"/>
        </w:rPr>
      </w:pPr>
      <w:r>
        <w:rPr>
          <w:rFonts w:hint="default" w:ascii="鲁迅行书" w:hAnsi="鲁迅行书" w:eastAsia="鲁迅行书"/>
          <w:color w:val="C0C0C0"/>
          <w:sz w:val="32"/>
          <w:szCs w:val="32"/>
          <w:highlight w:val="black"/>
          <w:lang w:val="en-US"/>
        </w:rPr>
        <w:t xml:space="preserve">                    娇嫩未婚妻                          </w:t>
      </w:r>
    </w:p>
    <w:p>
      <w:pPr>
        <w:jc w:val="left"/>
        <w:rPr>
          <w:rFonts w:hint="default" w:ascii="鲁迅行书" w:hAnsi="鲁迅行书" w:eastAsia="鲁迅行书"/>
          <w:color w:val="C0C0C0"/>
          <w:highlight w:val="black"/>
          <w:lang w:val="en-US"/>
        </w:rPr>
      </w:pPr>
      <w:r>
        <w:drawing>
          <wp:inline distT="0" distB="0" distL="0" distR="0">
            <wp:extent cx="5082540" cy="5082540"/>
            <wp:effectExtent l="0" t="0" r="0" b="0"/>
            <wp:docPr id="1027" name="Image1"/>
            <wp:cNvGraphicFramePr/>
            <a:graphic xmlns:a="http://schemas.openxmlformats.org/drawingml/2006/main">
              <a:graphicData uri="http://schemas.openxmlformats.org/drawingml/2006/picture">
                <pic:pic xmlns:pic="http://schemas.openxmlformats.org/drawingml/2006/picture">
                  <pic:nvPicPr>
                    <pic:cNvPr id="1027" name="Image1"/>
                    <pic:cNvPicPr/>
                  </pic:nvPicPr>
                  <pic:blipFill>
                    <a:blip r:embed="rId5"/>
                    <a:srcRect/>
                    <a:stretch>
                      <a:fillRect/>
                    </a:stretch>
                  </pic:blipFill>
                  <pic:spPr>
                    <a:xfrm>
                      <a:off x="0" y="0"/>
                      <a:ext cx="5082569" cy="5082569"/>
                    </a:xfrm>
                    <a:prstGeom prst="rect">
                      <a:avLst/>
                    </a:prstGeom>
                  </pic:spPr>
                </pic:pic>
              </a:graphicData>
            </a:graphic>
          </wp:inline>
        </w:drawing>
      </w:r>
    </w:p>
    <w:p>
      <w:pPr>
        <w:jc w:val="left"/>
        <w:rPr>
          <w:rFonts w:hint="default" w:ascii="鲁迅行书" w:hAnsi="鲁迅行书" w:eastAsia="鲁迅行书"/>
          <w:color w:val="C0C0C0"/>
          <w:highlight w:val="black"/>
          <w:lang w:val="en-US"/>
        </w:rPr>
      </w:pPr>
      <w:r>
        <w:rPr>
          <w:rFonts w:hint="default"/>
          <w:lang w:val="en-US"/>
        </w:rPr>
        <w:t>人物：</w:t>
      </w:r>
    </w:p>
    <w:p>
      <w:pPr>
        <w:jc w:val="left"/>
        <w:rPr>
          <w:rFonts w:hint="default" w:ascii="鲁迅行书" w:hAnsi="鲁迅行书" w:eastAsia="鲁迅行书"/>
          <w:color w:val="C0C0C0"/>
          <w:highlight w:val="black"/>
          <w:lang w:val="en-US"/>
        </w:rPr>
      </w:pPr>
      <w:r>
        <w:drawing>
          <wp:inline distT="0" distB="0" distL="0" distR="0">
            <wp:extent cx="4972685" cy="8168005"/>
            <wp:effectExtent l="0" t="0" r="10795" b="635"/>
            <wp:docPr id="1028" name="Image1"/>
            <wp:cNvGraphicFramePr/>
            <a:graphic xmlns:a="http://schemas.openxmlformats.org/drawingml/2006/main">
              <a:graphicData uri="http://schemas.openxmlformats.org/drawingml/2006/picture">
                <pic:pic xmlns:pic="http://schemas.openxmlformats.org/drawingml/2006/picture">
                  <pic:nvPicPr>
                    <pic:cNvPr id="1028" name="Image1"/>
                    <pic:cNvPicPr/>
                  </pic:nvPicPr>
                  <pic:blipFill>
                    <a:blip r:embed="rId6"/>
                    <a:srcRect/>
                    <a:stretch>
                      <a:fillRect/>
                    </a:stretch>
                  </pic:blipFill>
                  <pic:spPr>
                    <a:xfrm>
                      <a:off x="0" y="0"/>
                      <a:ext cx="4972685" cy="8168131"/>
                    </a:xfrm>
                    <a:prstGeom prst="rect">
                      <a:avLst/>
                    </a:prstGeom>
                  </pic:spPr>
                </pic:pic>
              </a:graphicData>
            </a:graphic>
          </wp:inline>
        </w:drawing>
      </w:r>
    </w:p>
    <w:p>
      <w:pPr>
        <w:jc w:val="left"/>
        <w:rPr>
          <w:rFonts w:hint="default" w:ascii="鲁迅行书" w:hAnsi="鲁迅行书" w:eastAsia="鲁迅行书"/>
          <w:color w:val="C0C0C0"/>
          <w:highlight w:val="black"/>
          <w:lang w:val="en-US"/>
        </w:rPr>
      </w:pPr>
    </w:p>
    <w:p>
      <w:pPr>
        <w:ind w:firstLineChars="200"/>
        <w:jc w:val="left"/>
        <w:rPr>
          <w:rFonts w:ascii="鲁迅行书" w:hAnsi="鲁迅行书" w:eastAsia="鲁迅行书"/>
        </w:rPr>
      </w:pPr>
      <w:r>
        <w:rPr>
          <w:rFonts w:hint="default" w:ascii="鲁迅行书" w:hAnsi="鲁迅行书" w:eastAsia="鲁迅行书"/>
          <w:color w:val="C0C0C0"/>
          <w:highlight w:val="black"/>
          <w:lang w:val="en-US"/>
        </w:rPr>
        <w:t>26次循环ing……</w:t>
      </w:r>
    </w:p>
    <w:p>
      <w:pPr>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“下一站，沿江东路站……”</w:t>
      </w:r>
    </w:p>
    <w:p>
      <w:pPr>
        <w:ind w:firstLineChars="200"/>
        <w:jc w:val="left"/>
        <w:rPr>
          <w:rFonts w:ascii="长歌与浮生" w:eastAsia="长歌与浮生"/>
        </w:rPr>
      </w:pP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这次没有望向肖鹤云，自顾自的站起身来，抓住了衣领，将衬衫脱了下来，这是一件有纽扣的衣服，没有选择解扣子，是因为直接脱比加快，不失误的情况下，能快上七八秒，李诗情又没有男生那种一把能扯断所有扣子的力量。肖鹤云庆幸李诗情穿的是一条黑色的松紧带的裤子，没有腰带，这样他连着内裤一起扯下来都用不了两秒，趁着肖鹤云脱裤子的档期，李诗情单手解开内衣的扣子，任其掉落在地上，这一步在时间的配合上他们老是配合不好，尝试多次之后，选择李诗情一只手抓住栏杆，一只手背身解内衣，避免相互等待浪费时间，不影响肖鹤云直捣黄龙的进度。</w:t>
      </w:r>
    </w:p>
    <w:p>
      <w:pPr>
        <w:jc w:val="left"/>
        <w:rPr>
          <w:rFonts w:ascii="长歌与浮生" w:eastAsia="长歌与浮生"/>
        </w:rPr>
      </w:pPr>
    </w:p>
    <w:p>
      <w:pPr>
        <w:jc w:val="left"/>
        <w:rPr>
          <w:rFonts w:ascii="长歌与浮生" w:eastAsia="长歌与浮生"/>
        </w:rPr>
      </w:pPr>
      <w:r>
        <w:drawing>
          <wp:inline distT="0" distB="0" distL="0" distR="0">
            <wp:extent cx="2628900" cy="2943860"/>
            <wp:effectExtent l="0" t="0" r="7620" b="12700"/>
            <wp:docPr id="1029" name="Image1"/>
            <wp:cNvGraphicFramePr/>
            <a:graphic xmlns:a="http://schemas.openxmlformats.org/drawingml/2006/main">
              <a:graphicData uri="http://schemas.openxmlformats.org/drawingml/2006/picture">
                <pic:pic xmlns:pic="http://schemas.openxmlformats.org/drawingml/2006/picture">
                  <pic:nvPicPr>
                    <pic:cNvPr id="1029" name="Image1"/>
                    <pic:cNvPicPr/>
                  </pic:nvPicPr>
                  <pic:blipFill>
                    <a:blip r:embed="rId7"/>
                    <a:srcRect/>
                    <a:stretch>
                      <a:fillRect/>
                    </a:stretch>
                  </pic:blipFill>
                  <pic:spPr>
                    <a:xfrm>
                      <a:off x="0" y="0"/>
                      <a:ext cx="2628900" cy="2943860"/>
                    </a:xfrm>
                    <a:prstGeom prst="rect">
                      <a:avLst/>
                    </a:prstGeom>
                  </pic:spPr>
                </pic:pic>
              </a:graphicData>
            </a:graphic>
          </wp:inline>
        </w:drawing>
      </w:r>
      <w:r>
        <w:drawing>
          <wp:inline distT="0" distB="0" distL="0" distR="0">
            <wp:extent cx="2628900" cy="3375025"/>
            <wp:effectExtent l="0" t="0" r="7620" b="8255"/>
            <wp:docPr id="1030" name="Image1"/>
            <wp:cNvGraphicFramePr/>
            <a:graphic xmlns:a="http://schemas.openxmlformats.org/drawingml/2006/main">
              <a:graphicData uri="http://schemas.openxmlformats.org/drawingml/2006/picture">
                <pic:pic xmlns:pic="http://schemas.openxmlformats.org/drawingml/2006/picture">
                  <pic:nvPicPr>
                    <pic:cNvPr id="1030" name="Image1"/>
                    <pic:cNvPicPr/>
                  </pic:nvPicPr>
                  <pic:blipFill>
                    <a:blip r:embed="rId8"/>
                    <a:srcRect/>
                    <a:stretch>
                      <a:fillRect/>
                    </a:stretch>
                  </pic:blipFill>
                  <pic:spPr>
                    <a:xfrm>
                      <a:off x="0" y="0"/>
                      <a:ext cx="2628900" cy="3375025"/>
                    </a:xfrm>
                    <a:prstGeom prst="rect">
                      <a:avLst/>
                    </a:prstGeom>
                  </pic:spPr>
                </pic:pic>
              </a:graphicData>
            </a:graphic>
          </wp:inline>
        </w:drawing>
      </w:r>
      <w:r>
        <w:drawing>
          <wp:inline distT="0" distB="0" distL="0" distR="0">
            <wp:extent cx="2628900" cy="3375025"/>
            <wp:effectExtent l="0" t="0" r="7620" b="8255"/>
            <wp:docPr id="1031" name="Image1"/>
            <wp:cNvGraphicFramePr/>
            <a:graphic xmlns:a="http://schemas.openxmlformats.org/drawingml/2006/main">
              <a:graphicData uri="http://schemas.openxmlformats.org/drawingml/2006/picture">
                <pic:pic xmlns:pic="http://schemas.openxmlformats.org/drawingml/2006/picture">
                  <pic:nvPicPr>
                    <pic:cNvPr id="1031" name="Image1"/>
                    <pic:cNvPicPr/>
                  </pic:nvPicPr>
                  <pic:blipFill>
                    <a:blip r:embed="rId9"/>
                    <a:srcRect/>
                    <a:stretch>
                      <a:fillRect/>
                    </a:stretch>
                  </pic:blipFill>
                  <pic:spPr>
                    <a:xfrm>
                      <a:off x="0" y="0"/>
                      <a:ext cx="2628900" cy="3375025"/>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与此同时右脚踩住鞋子，左脚从鞋子中连带着从裤子中抽出，分开双腿于走道两侧，这一步是在实战中进一步改进的，双腿的微微分开已经让阴唇合拢的也没有那么紧，虽然李诗情试图调动起自已的情欲试图让阴道分泌更多的粘液也减少插入式时带来的疼痛，哪怕能尿出来一点都好，这时候已经顾不上细菌感染了，但是身体是刚刚循环重置过得，李诗情并不能得偿所愿。所以，肖鹤云插入的时候，依然是干涩的。</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其实干涩的阴道对于性交双方都不是一种愉悦的体验，疼痛也是相互的，只是在这个情况下，也顾不得许多了，熟悉的阴道撕裂感，熟悉的处女膜被捅破的痛感，宫颈口一次次遭受到冲击，李诗情不能感受到一丝丝快感，至少现在不能，只有疼痛，但是，她能做的，直接用尽全力控制着阴道附近的肌肉，去夹紧肖鹤云的阴茎，这只能给她带来更强烈的痛觉，更多的撕裂伤，以及肖鹤云更快的射出来，控制住夹紧这件事，对于李诗情来说，就算没有异物插入，也是非常难的事情。</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车上的众人看来，只是李诗情咬着牙，绷紧这全身的肌肉，伴随着肖鹤云的抽插，用力抓住栏杆，避免不让自己摔落下来而已，其实，这次李诗情做的比之前任何一次都要好，这也意味着，她感受到的疼痛，比之前任何一次都要来的痛，宫颈口再一次受到了冲击，这次，停住了。精液强有力的冲击洗刷着宫颈，这是到目前为止，李诗情感受到的最刺激的一次。但强有力的冲击在把李诗情送上高潮之前，戛然而止。</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抽出的速度很快，快到带出了不少的血水和精液，他用一只手撑开了肛门，李诗情的肛门口不大，吞入肖鹤云整根阴茎还是有些吃力，只能硬塞，李诗情这次不用控制括约肌收缩，被异物入侵的括约肌自行强有力的收缩了起来，或许对于括约肌来说，同样长条的阴茎，也是需要被夹断的？李诗情永远想不明白，肛交有什么好的。就算喜欢屁股，摸就行了，再不行表面夹紧就好了，喜欢胸的做乳交，不也只是聚拢双乳？也没有谁在胸口开个洞，啊，直肠里又有没有什么性敏感的东西，有的只是肠子，每次肛交，每次都只能带来肠壁受损，而且多脏啊。</w:t>
      </w:r>
    </w:p>
    <w:p>
      <w:pPr>
        <w:jc w:val="left"/>
        <w:rPr>
          <w:rFonts w:ascii="长歌与浮生" w:eastAsia="长歌与浮生"/>
        </w:rPr>
      </w:pPr>
    </w:p>
    <w:p>
      <w:pPr>
        <w:jc w:val="left"/>
        <w:rPr>
          <w:rFonts w:ascii="长歌与浮生" w:eastAsia="长歌与浮生"/>
        </w:rPr>
      </w:pPr>
      <w:r>
        <w:drawing>
          <wp:inline distT="0" distB="0" distL="0" distR="0">
            <wp:extent cx="2628900" cy="3943350"/>
            <wp:effectExtent l="0" t="0" r="7620" b="3810"/>
            <wp:docPr id="1032" name="Image1"/>
            <wp:cNvGraphicFramePr/>
            <a:graphic xmlns:a="http://schemas.openxmlformats.org/drawingml/2006/main">
              <a:graphicData uri="http://schemas.openxmlformats.org/drawingml/2006/picture">
                <pic:pic xmlns:pic="http://schemas.openxmlformats.org/drawingml/2006/picture">
                  <pic:nvPicPr>
                    <pic:cNvPr id="1032" name="Image1"/>
                    <pic:cNvPicPr/>
                  </pic:nvPicPr>
                  <pic:blipFill>
                    <a:blip r:embed="rId10"/>
                    <a:srcRect/>
                    <a:stretch>
                      <a:fillRect/>
                    </a:stretch>
                  </pic:blipFill>
                  <pic:spPr>
                    <a:xfrm>
                      <a:off x="0" y="0"/>
                      <a:ext cx="2628900" cy="3943350"/>
                    </a:xfrm>
                    <a:prstGeom prst="rect">
                      <a:avLst/>
                    </a:prstGeom>
                  </pic:spPr>
                </pic:pic>
              </a:graphicData>
            </a:graphic>
          </wp:inline>
        </w:drawing>
      </w:r>
      <w:r>
        <w:drawing>
          <wp:inline distT="0" distB="0" distL="0" distR="0">
            <wp:extent cx="2628900" cy="3943350"/>
            <wp:effectExtent l="0" t="0" r="7620" b="3810"/>
            <wp:docPr id="1033" name="Image1"/>
            <wp:cNvGraphicFramePr/>
            <a:graphic xmlns:a="http://schemas.openxmlformats.org/drawingml/2006/main">
              <a:graphicData uri="http://schemas.openxmlformats.org/drawingml/2006/picture">
                <pic:pic xmlns:pic="http://schemas.openxmlformats.org/drawingml/2006/picture">
                  <pic:nvPicPr>
                    <pic:cNvPr id="1033" name="Image1"/>
                    <pic:cNvPicPr/>
                  </pic:nvPicPr>
                  <pic:blipFill>
                    <a:blip r:embed="rId11"/>
                    <a:srcRect/>
                    <a:stretch>
                      <a:fillRect/>
                    </a:stretch>
                  </pic:blipFill>
                  <pic:spPr>
                    <a:xfrm>
                      <a:off x="0" y="0"/>
                      <a:ext cx="2628900" cy="3943350"/>
                    </a:xfrm>
                    <a:prstGeom prst="rect">
                      <a:avLst/>
                    </a:prstGeom>
                  </pic:spPr>
                </pic:pic>
              </a:graphicData>
            </a:graphic>
          </wp:inline>
        </w:drawing>
      </w:r>
      <w:r>
        <w:drawing>
          <wp:inline distT="0" distB="0" distL="0" distR="0">
            <wp:extent cx="2628900" cy="3892550"/>
            <wp:effectExtent l="0" t="0" r="7620" b="8890"/>
            <wp:docPr id="1034" name="Image1"/>
            <wp:cNvGraphicFramePr/>
            <a:graphic xmlns:a="http://schemas.openxmlformats.org/drawingml/2006/main">
              <a:graphicData uri="http://schemas.openxmlformats.org/drawingml/2006/picture">
                <pic:pic xmlns:pic="http://schemas.openxmlformats.org/drawingml/2006/picture">
                  <pic:nvPicPr>
                    <pic:cNvPr id="1034" name="Image1"/>
                    <pic:cNvPicPr/>
                  </pic:nvPicPr>
                  <pic:blipFill>
                    <a:blip r:embed="rId12"/>
                    <a:srcRect/>
                    <a:stretch>
                      <a:fillRect/>
                    </a:stretch>
                  </pic:blipFill>
                  <pic:spPr>
                    <a:xfrm>
                      <a:off x="0" y="0"/>
                      <a:ext cx="2628900" cy="389255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如果有未来，如果能够和肖鹤云讨价还价的话，李诗情一定要和肖鹤云好好商量一下，减少肛交的次数，不然，拉屎都会疼，其实现在看来，李诗情还是有些相信那个噩梦的真实性，不愿意的事情。只敢商议减少，而不敢拒绝，或许是肖鹤云知道李诗情非常抗拒肛交，或许是忍不住，肖鹤云完事的很快，客观上也能给李诗情减轻了不少的痛苦，李诗情知道痛苦可以告一段落了，滚烫的阴茎贴着李诗情阴户的时候，李诗情用力夹紧了大腿，阴道被带动闭合，伤口接触到和另一侧的阴道壁，附近肌肉本能的收紧。进一步撕裂了伤口，刺激通过神经传遍全身，肠道也开始收缩，直接导致了李诗情感到半身都在痛。下半身仿佛都不是自己的了，但是李诗情不能停，她还有更重要的事情，左脚踩住鞋子，右脚从鞋子里挣脱出来，将自己的裤子直接踢飞。</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之前有一次，交换体位的时候，踩到裤子上，脚上完全没力气，直接摔倒在地，大腿根部和阴唇都挺敏感的，而且这次运气不错，外阴上没什么伤口，对于李诗情来说，是难得一次只有快感没有痛感的过程，她终于有机会观察周围了。或者说，声音有机会涌入她的大脑了录视频的录视频，谩骂的谩骂，他们的眼神，都好有欲望的样子啊，性刺激终于刺激到了她身上其他的器官，乳头充血了，伴随着肖鹤云的动作，前后轻轻摇动。也就是胸小了些，幅度不明显。</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好想用手遮一下，但是双手得抓住两侧栏杆，别说遮掩了，连一点阴影面都没有，被人看个通透，前面那个站着的，一边录像一边在指责的人，他是在直播吗？李诗情这次没忍住，“我求求你，你别直播出去，录视频自己看就算了，别直播，啊，我真的是有苦衷的。”，一哥手一抖，犹豫了一下，关掉了直播，当然或许这和他直播间紧急被封有着不可分割的关系。</w:t>
      </w:r>
    </w:p>
    <w:p>
      <w:pPr>
        <w:jc w:val="left"/>
        <w:rPr>
          <w:rFonts w:ascii="长歌与浮生" w:eastAsia="长歌与浮生"/>
        </w:rPr>
      </w:pPr>
    </w:p>
    <w:p>
      <w:pPr>
        <w:jc w:val="left"/>
        <w:rPr>
          <w:rFonts w:ascii="长歌与浮生" w:eastAsia="长歌与浮生"/>
        </w:rPr>
      </w:pPr>
      <w:r>
        <w:drawing>
          <wp:inline distT="0" distB="0" distL="0" distR="0">
            <wp:extent cx="2628900" cy="3944620"/>
            <wp:effectExtent l="0" t="0" r="7620" b="2540"/>
            <wp:docPr id="1035" name="Image1"/>
            <wp:cNvGraphicFramePr/>
            <a:graphic xmlns:a="http://schemas.openxmlformats.org/drawingml/2006/main">
              <a:graphicData uri="http://schemas.openxmlformats.org/drawingml/2006/picture">
                <pic:pic xmlns:pic="http://schemas.openxmlformats.org/drawingml/2006/picture">
                  <pic:nvPicPr>
                    <pic:cNvPr id="1035" name="Image1"/>
                    <pic:cNvPicPr/>
                  </pic:nvPicPr>
                  <pic:blipFill>
                    <a:blip r:embed="rId13"/>
                    <a:srcRect/>
                    <a:stretch>
                      <a:fillRect/>
                    </a:stretch>
                  </pic:blipFill>
                  <pic:spPr>
                    <a:xfrm>
                      <a:off x="0" y="0"/>
                      <a:ext cx="2628900" cy="394462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心里一颤，但也没有说什么，李诗情也闭口不言了，两个人都是同一个原因，再说，就做不下去了，人心是肉长的，肖鹤云会心疼，生理反应是没办法规避的，李诗情会叫出来，其实李诗情已经叫出来了，在肖鹤云射出的同时，李诗情下意识的叫了一声，真的很丢脸，明明在那么多人面前做爱，还怕丢脸吗？怕，李诗情真的怕，李诗情转过身跪在肖鹤云面前，正好不同面对车上的众人，含着肖鹤云有些疲软的阴茎，李诗情虽然身体没有，但是心理上已经渐渐的适应了这个臭味，李诗情在不知其数的练习中，渐渐地娴熟的掌握了到底怎么能让肖鹤云迅速恢复雄姿的方式，这并不是娴熟的口交技巧，以此谋生的失足妇女远比李诗情来的娴熟，只是她们更偏于让你获得更好的体验感。</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而且李诗情的目标仅限定于肖鹤云，换个人就相当生疏了，李诗情准确的找到了肖鹤云最敏感的一根神经，不能用牙齿，再轻都不行，用舌尖轻点，然后用舌系带挂过龟头，然后舌头缠绕上去，这样速度是最快的，能比其他方式最少快出１５秒，为了这个１５秒，李诗情整整为他含了４个小时，反复的吞吐，反复的尝试，一次次的吞精，呛到气管里的精液从鼻腔喷出，那天晚上吃的东西，李诗情吃什么都是一股精液的味道。怎么样都除不掉，重庆火锅都不行，吞下了精液，手上的缠着青丝一边撸，一边擦干净肖鹤云的阴茎，稍许一放手，便洒在一头黑发上。</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用手对于李诗情来说，那是最简单事情了，连练习的成本都是最低的，除了肖鹤云每次都忍不住射在他头发上。李诗情平时用的洗发膏都没有肖鹤云射上去的多，她还调侃过自己，干脆就那这个洗头算了，另类的护发素，李诗情稍许换了一口气，抓起自己的酥胸，聚拢起来挤压着肖鹤云的阴茎，按住勃起的乳头，让肖鹤云明确感知到乳头的存在，李诗情试了这么多次，这样既不影响效率，也是最不疼，除了乳头，胸小，是在聚不起来，乳肉的柔软，乳头的坚硬，这个触感交织下，差不多也是李诗情这个状态能给到乳交的最好触感了。</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每次为肖鹤云乳交的时候，总是觉得肖鹤云的手法好，肖鹤云揉起来完全不疼。不像自己，生拉硬拽的，非常痛，李诗情闭着眼睛，肖鹤云射在脸上的时候经常会迷眼睛。只要不直接像某次射进眼睛里，待会用手抹去一下就好了，其实后面的速度很快，本来时间就很近，没有时间能让他们培养感觉。</w:t>
      </w:r>
    </w:p>
    <w:p>
      <w:pPr>
        <w:jc w:val="left"/>
        <w:rPr>
          <w:rFonts w:ascii="长歌与浮生" w:eastAsia="长歌与浮生"/>
        </w:rPr>
      </w:pPr>
    </w:p>
    <w:p>
      <w:pPr>
        <w:jc w:val="left"/>
        <w:rPr>
          <w:rFonts w:ascii="长歌与浮生" w:eastAsia="长歌与浮生"/>
        </w:rPr>
      </w:pPr>
      <w:r>
        <w:drawing>
          <wp:inline distT="0" distB="0" distL="0" distR="0">
            <wp:extent cx="2628900" cy="2103120"/>
            <wp:effectExtent l="0" t="0" r="7620" b="0"/>
            <wp:docPr id="1036" name="Image1"/>
            <wp:cNvGraphicFramePr/>
            <a:graphic xmlns:a="http://schemas.openxmlformats.org/drawingml/2006/main">
              <a:graphicData uri="http://schemas.openxmlformats.org/drawingml/2006/picture">
                <pic:pic xmlns:pic="http://schemas.openxmlformats.org/drawingml/2006/picture">
                  <pic:nvPicPr>
                    <pic:cNvPr id="1036" name="Image1"/>
                    <pic:cNvPicPr/>
                  </pic:nvPicPr>
                  <pic:blipFill>
                    <a:blip r:embed="rId14"/>
                    <a:srcRect/>
                    <a:stretch>
                      <a:fillRect/>
                    </a:stretch>
                  </pic:blipFill>
                  <pic:spPr>
                    <a:xfrm>
                      <a:off x="0" y="0"/>
                      <a:ext cx="2628900" cy="2103120"/>
                    </a:xfrm>
                    <a:prstGeom prst="rect">
                      <a:avLst/>
                    </a:prstGeom>
                  </pic:spPr>
                </pic:pic>
              </a:graphicData>
            </a:graphic>
          </wp:inline>
        </w:drawing>
      </w:r>
      <w:r>
        <w:drawing>
          <wp:inline distT="0" distB="0" distL="0" distR="0">
            <wp:extent cx="2628900" cy="4220845"/>
            <wp:effectExtent l="0" t="0" r="7620" b="635"/>
            <wp:docPr id="1037" name="Image1"/>
            <wp:cNvGraphicFramePr/>
            <a:graphic xmlns:a="http://schemas.openxmlformats.org/drawingml/2006/main">
              <a:graphicData uri="http://schemas.openxmlformats.org/drawingml/2006/picture">
                <pic:pic xmlns:pic="http://schemas.openxmlformats.org/drawingml/2006/picture">
                  <pic:nvPicPr>
                    <pic:cNvPr id="1037" name="Image1"/>
                    <pic:cNvPicPr/>
                  </pic:nvPicPr>
                  <pic:blipFill>
                    <a:blip r:embed="rId15"/>
                    <a:srcRect/>
                    <a:stretch>
                      <a:fillRect/>
                    </a:stretch>
                  </pic:blipFill>
                  <pic:spPr>
                    <a:xfrm>
                      <a:off x="0" y="0"/>
                      <a:ext cx="2628900" cy="4220845"/>
                    </a:xfrm>
                    <a:prstGeom prst="rect">
                      <a:avLst/>
                    </a:prstGeom>
                  </pic:spPr>
                </pic:pic>
              </a:graphicData>
            </a:graphic>
          </wp:inline>
        </w:drawing>
      </w:r>
      <w:r>
        <w:drawing>
          <wp:inline distT="0" distB="0" distL="0" distR="0">
            <wp:extent cx="2628900" cy="2801620"/>
            <wp:effectExtent l="0" t="0" r="7620" b="2540"/>
            <wp:docPr id="1038" name="Image1"/>
            <wp:cNvGraphicFramePr/>
            <a:graphic xmlns:a="http://schemas.openxmlformats.org/drawingml/2006/main">
              <a:graphicData uri="http://schemas.openxmlformats.org/drawingml/2006/picture">
                <pic:pic xmlns:pic="http://schemas.openxmlformats.org/drawingml/2006/picture">
                  <pic:nvPicPr>
                    <pic:cNvPr id="1038" name="Image1"/>
                    <pic:cNvPicPr/>
                  </pic:nvPicPr>
                  <pic:blipFill>
                    <a:blip r:embed="rId16"/>
                    <a:srcRect/>
                    <a:stretch>
                      <a:fillRect/>
                    </a:stretch>
                  </pic:blipFill>
                  <pic:spPr>
                    <a:xfrm>
                      <a:off x="0" y="0"/>
                      <a:ext cx="2628900" cy="280162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仰面躺下，肖鹤云双手从大腿一路摸到脚上，扯掉袜子，抓住脚踝，用足弓使劲摩擦阴茎，李诗情这时候有些麻木，但是这是她最后的休息机会了，之后的动作很累，伴随着最后一点点精液洒在她的身上，李诗情用力撑起身体，最后的步骤非常重要，如果失败，之前全部白费，破处时采用的姿势受孕概率太低了，李诗情双手缠着两侧栏杆，双脚分别搁在走道左右两边的椅子上，用尽全力拉开自己的双腿，连带着阴户也被强行扯开了。</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阴道清晰可见，还缓缓地留出这第一次射入的精液，这个姿势下，如果直立着上半身，李诗情腰扛不住，毕竟是教育学专业不是舞蹈专业，她向后仰去，所有的力量分摊在四肢上，只是这个姿势下的李诗情，所有隐私的部位被别人一览无余，为了肖鹤云更方便，李诗情还抬起了胯部。外阴隆起，李诗情知道，这个姿势，别人能看得清肖鹤云每次抽插时，自己阴户的反应，这连她自己都不能观察到的东西，太清晰了，尤其是现在这个社会，手机摄像头像素一个比一个高。</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稍许拉一下焦距，就能连她外阴的红肿都能清晰可辨，李诗情头也是后仰的，一开始的她，还会流一下泪水，现在，习惯了，她很习惯的看着拍视频的几个人不自觉的向前挪动步伐，看着别人咽口水的咽口水，厌恶的厌恶，娇嫩的阴道再次受到肖鹤云的摧残，短时间内的第三次射精，肖鹤云的压力也很大，一旦不能成功，同样意味着白费功夫，之前的失误中，也有肖鹤云的，商量来商量去，还是李诗情拍板定夺，你就暴力点，开宫都行，别太里面了就好，我忍着，这大概是李诗情最痛的几次了，这次流程中，前期都很顺利，肖鹤云不想浪费李诗情那么拼命搏来的机会，只能心硬一点了，他们曾经试过，李诗情到底能承受的住多大的力气，当然，结果一般都是李诗情捂着下半身疼到在地上打滚，鲜血止不住的在留。</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伤口的进一步撕裂是必然的，李诗情感到肖鹤云这次每一下都非常深，非常用力，从第一次开始，每一次都撞在宫颈口，用力吧。这句话是李诗情在心里对肖鹤云说的，也是对自己说的，李诗情全力配合着肖鹤云，肖鹤云最后几乎捅在了宫颈里面，李诗情明确感受了更为强烈的疼痛感，精液径直的射进去了子宫内，李诗情在射出的一刻就知道，着床了。</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喧闹的车厢仿佛被按下了暂停键，肖鹤云奋力的将李诗情推了下去，李诗情连滚带爬的扑向高压锅，去ｔｍ疼痛！肾上腺素是个非常非常开挂的东西，直接屏蔽了某些疼痛感，咣当，肖鹤云砸碎了玻璃，李诗情抱着高压锅跳出了窗外，落地也很稳，都是皮外伤。不影响行动。</w:t>
      </w:r>
    </w:p>
    <w:p>
      <w:pPr>
        <w:jc w:val="left"/>
        <w:rPr>
          <w:rFonts w:ascii="长歌与浮生" w:eastAsia="长歌与浮生"/>
        </w:rPr>
      </w:pPr>
    </w:p>
    <w:p>
      <w:pPr>
        <w:jc w:val="left"/>
        <w:rPr>
          <w:rFonts w:ascii="长歌与浮生" w:eastAsia="长歌与浮生"/>
        </w:rPr>
      </w:pPr>
      <w:r>
        <w:drawing>
          <wp:inline distT="0" distB="0" distL="0" distR="0">
            <wp:extent cx="2628900" cy="5212715"/>
            <wp:effectExtent l="0" t="0" r="7620" b="14605"/>
            <wp:docPr id="1039" name="Image1"/>
            <wp:cNvGraphicFramePr/>
            <a:graphic xmlns:a="http://schemas.openxmlformats.org/drawingml/2006/main">
              <a:graphicData uri="http://schemas.openxmlformats.org/drawingml/2006/picture">
                <pic:pic xmlns:pic="http://schemas.openxmlformats.org/drawingml/2006/picture">
                  <pic:nvPicPr>
                    <pic:cNvPr id="1039" name="Image1"/>
                    <pic:cNvPicPr/>
                  </pic:nvPicPr>
                  <pic:blipFill>
                    <a:blip r:embed="rId17"/>
                    <a:srcRect/>
                    <a:stretch>
                      <a:fillRect/>
                    </a:stretch>
                  </pic:blipFill>
                  <pic:spPr>
                    <a:xfrm>
                      <a:off x="0" y="0"/>
                      <a:ext cx="2628900" cy="5212715"/>
                    </a:xfrm>
                    <a:prstGeom prst="rect">
                      <a:avLst/>
                    </a:prstGeom>
                  </pic:spPr>
                </pic:pic>
              </a:graphicData>
            </a:graphic>
          </wp:inline>
        </w:drawing>
      </w:r>
      <w:r>
        <w:drawing>
          <wp:inline distT="0" distB="0" distL="0" distR="0">
            <wp:extent cx="2628900" cy="5224780"/>
            <wp:effectExtent l="0" t="0" r="7620" b="2540"/>
            <wp:docPr id="1040" name="Image1"/>
            <wp:cNvGraphicFramePr/>
            <a:graphic xmlns:a="http://schemas.openxmlformats.org/drawingml/2006/main">
              <a:graphicData uri="http://schemas.openxmlformats.org/drawingml/2006/picture">
                <pic:pic xmlns:pic="http://schemas.openxmlformats.org/drawingml/2006/picture">
                  <pic:nvPicPr>
                    <pic:cNvPr id="1040" name="Image1"/>
                    <pic:cNvPicPr/>
                  </pic:nvPicPr>
                  <pic:blipFill>
                    <a:blip r:embed="rId18"/>
                    <a:srcRect/>
                    <a:stretch>
                      <a:fillRect/>
                    </a:stretch>
                  </pic:blipFill>
                  <pic:spPr>
                    <a:xfrm>
                      <a:off x="0" y="0"/>
                      <a:ext cx="2628900" cy="5224780"/>
                    </a:xfrm>
                    <a:prstGeom prst="rect">
                      <a:avLst/>
                    </a:prstGeom>
                  </pic:spPr>
                </pic:pic>
              </a:graphicData>
            </a:graphic>
          </wp:inline>
        </w:drawing>
      </w:r>
      <w:r>
        <w:drawing>
          <wp:inline distT="0" distB="0" distL="0" distR="0">
            <wp:extent cx="2628900" cy="3385820"/>
            <wp:effectExtent l="0" t="0" r="7620" b="12700"/>
            <wp:docPr id="1041" name="Image1"/>
            <wp:cNvGraphicFramePr/>
            <a:graphic xmlns:a="http://schemas.openxmlformats.org/drawingml/2006/main">
              <a:graphicData uri="http://schemas.openxmlformats.org/drawingml/2006/picture">
                <pic:pic xmlns:pic="http://schemas.openxmlformats.org/drawingml/2006/picture">
                  <pic:nvPicPr>
                    <pic:cNvPr id="1041" name="Image1"/>
                    <pic:cNvPicPr/>
                  </pic:nvPicPr>
                  <pic:blipFill>
                    <a:blip r:embed="rId19"/>
                    <a:srcRect/>
                    <a:stretch>
                      <a:fillRect/>
                    </a:stretch>
                  </pic:blipFill>
                  <pic:spPr>
                    <a:xfrm>
                      <a:off x="0" y="0"/>
                      <a:ext cx="2628900" cy="338582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之前踩在精液里的双足，现在踩在炙烤过得柏油路面上，李诗情躲过了一辆又一辆的失控的车，她比原定计划最少快出了７秒道达了桥边，车内的暂停键被再次启动，锅姨发现高压锅被窃，虽然不知道怎么做到的，但是，只能是他们两人的杰作了，拿出匕首便刺向肖鹤云，肖鹤云硬抗了一刀之后，两人双双被车内的乘客制服，锅姨这时候只想刀了肖鹤云，被他人偷袭了，都没注意当然肖鹤云作为强奸的怀疑对象，也被压在窗边。</w:t>
      </w:r>
    </w:p>
    <w:p>
      <w:pPr>
        <w:ind w:firstLineChars="200"/>
        <w:jc w:val="left"/>
        <w:rPr>
          <w:rFonts w:ascii="长歌与浮生" w:eastAsia="长歌与浮生"/>
        </w:rPr>
      </w:pPr>
    </w:p>
    <w:p>
      <w:pPr>
        <w:ind w:firstLineChars="200"/>
        <w:jc w:val="left"/>
        <w:rPr>
          <w:rFonts w:hint="default" w:ascii="鲁迅行书" w:hAnsi="鲁迅行书" w:eastAsia="鲁迅行书"/>
          <w:color w:val="C0C0C0"/>
          <w:highlight w:val="black"/>
          <w:lang w:val="en-US"/>
        </w:rPr>
      </w:pPr>
      <w:r>
        <w:rPr>
          <w:rFonts w:hint="default" w:ascii="长歌与浮生" w:eastAsia="长歌与浮生"/>
          <w:lang w:val="en-US"/>
        </w:rPr>
        <w:t>李诗情拿起高压锅，转身看向肖鹤云时，马路上，所有人都从车里走了出来，拿着手机，李诗情低头看着自己的身体，胸口，阴户，双腿，一丝不挂，又遍布着精液和血痕，手机，监控，行车记录仪，“对不起，肖鹤云，好像，我还是做不到，我以为我可以的，我是你的了，作为你陪我任性到现在的代价吧！”，肖鹤云看着远处的李诗情缓缓跪下，有了一丝不好的预感，李诗情远远地磕了一个头，毅然拔掉了高压锅的气密阀，一道蘑菇云冲天而起……</w:t>
      </w:r>
    </w:p>
    <w:p>
      <w:pPr>
        <w:ind w:firstLineChars="200"/>
        <w:jc w:val="left"/>
        <w:rPr>
          <w:rFonts w:hint="default" w:ascii="鲁迅行书" w:hAnsi="鲁迅行书" w:eastAsia="鲁迅行书"/>
          <w:color w:val="C0C0C0"/>
          <w:highlight w:val="black"/>
          <w:lang w:val="en-US"/>
        </w:rPr>
      </w:pPr>
    </w:p>
    <w:p>
      <w:pPr>
        <w:ind w:firstLineChars="200"/>
        <w:jc w:val="left"/>
        <w:rPr>
          <w:rFonts w:ascii="鲁迅行书" w:hAnsi="鲁迅行书" w:eastAsia="鲁迅行书"/>
        </w:rPr>
      </w:pPr>
      <w:r>
        <w:rPr>
          <w:rFonts w:hint="default" w:ascii="鲁迅行书" w:hAnsi="鲁迅行书" w:eastAsia="鲁迅行书"/>
          <w:color w:val="C0C0C0"/>
          <w:highlight w:val="black"/>
          <w:lang w:val="en-US"/>
        </w:rPr>
        <w:t>27次循环ing……</w:t>
      </w:r>
    </w:p>
    <w:p>
      <w:pPr>
        <w:rPr>
          <w:rFonts w:ascii="长歌与浮生" w:eastAsia="长歌与浮生"/>
        </w:rPr>
      </w:pPr>
    </w:p>
    <w:p>
      <w:pPr>
        <w:ind w:firstLineChars="200"/>
        <w:rPr>
          <w:rFonts w:ascii="长歌与浮生" w:eastAsia="长歌与浮生"/>
        </w:rPr>
      </w:pPr>
      <w:r>
        <w:rPr>
          <w:rFonts w:ascii="长歌与浮生" w:eastAsia="长歌与浮生"/>
        </w:rPr>
        <w:t>“下一站，沿江东路……”</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“你干什么？”肖鹤云低声急躁的责备着李诗情，“明明都成功了，你为什么</w:t>
      </w:r>
      <w:r>
        <w:rPr>
          <w:rFonts w:ascii="长歌与浮生" w:eastAsia="长歌与浮生"/>
          <w:lang w:val="en-US"/>
        </w:rPr>
        <w:t>？</w:t>
      </w:r>
      <w:r>
        <w:rPr>
          <w:rFonts w:ascii="长歌与浮生" w:eastAsia="长歌与浮生"/>
        </w:rPr>
        <w:t>”肖鹤云的声音不响，但是吸引了车上很多人的目光</w:t>
      </w:r>
      <w:r>
        <w:rPr>
          <w:rFonts w:ascii="长歌与浮生" w:eastAsia="长歌与浮生"/>
          <w:lang w:val="en-US"/>
        </w:rPr>
        <w:t>，</w:t>
      </w:r>
      <w:r>
        <w:rPr>
          <w:rFonts w:ascii="长歌与浮生" w:eastAsia="长歌与浮生"/>
        </w:rPr>
        <w:t>李诗情低着头，长发低垂着遮住了面容</w:t>
      </w:r>
      <w:r>
        <w:rPr>
          <w:rFonts w:ascii="长歌与浮生" w:eastAsia="长歌与浮生"/>
          <w:lang w:val="en-US"/>
        </w:rPr>
        <w:t>，</w:t>
      </w:r>
      <w:r>
        <w:rPr>
          <w:rFonts w:ascii="长歌与浮生" w:eastAsia="长歌与浮生"/>
        </w:rPr>
        <w:t>让肖鹤云看不清她的表情</w:t>
      </w:r>
      <w:r>
        <w:rPr>
          <w:rFonts w:ascii="长歌与浮生" w:eastAsia="长歌与浮生"/>
          <w:lang w:val="en-US"/>
        </w:rPr>
        <w:t>，</w:t>
      </w:r>
      <w:r>
        <w:rPr>
          <w:rFonts w:ascii="长歌与浮生" w:eastAsia="长歌与浮生"/>
        </w:rPr>
        <w:t>车辆进站，李诗情沉默着走下了车，肖鹤云不明所以，但是也气不过</w:t>
      </w:r>
      <w:r>
        <w:rPr>
          <w:rFonts w:ascii="长歌与浮生" w:eastAsia="长歌与浮生"/>
          <w:lang w:val="en-US"/>
        </w:rPr>
        <w:t>，</w:t>
      </w:r>
      <w:r>
        <w:rPr>
          <w:rFonts w:ascii="长歌与浮生" w:eastAsia="长歌与浮生"/>
        </w:rPr>
        <w:t>跟着李诗情下了车，同样一句话都不说，跟在李诗情身后</w:t>
      </w:r>
      <w:r>
        <w:rPr>
          <w:rFonts w:ascii="长歌与浮生" w:eastAsia="长歌与浮生"/>
          <w:lang w:val="en-US"/>
        </w:rPr>
        <w:t>，</w:t>
      </w:r>
      <w:r>
        <w:rPr>
          <w:rFonts w:ascii="长歌与浮生" w:eastAsia="长歌与浮生"/>
        </w:rPr>
        <w:t>他倒要看看，李诗情要出什么幺蛾子。</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李诗情哪怕低着头，也知道路怎么走，撞不到一个路人</w:t>
      </w:r>
      <w:r>
        <w:rPr>
          <w:rFonts w:ascii="长歌与浮生" w:eastAsia="长歌与浮生"/>
          <w:lang w:val="en-US"/>
        </w:rPr>
        <w:t>，</w:t>
      </w:r>
      <w:r>
        <w:rPr>
          <w:rFonts w:ascii="长歌与浮生" w:eastAsia="长歌与浮生"/>
        </w:rPr>
        <w:t>不会闯一个红灯</w:t>
      </w:r>
      <w:r>
        <w:rPr>
          <w:rFonts w:ascii="长歌与浮生" w:eastAsia="长歌与浮生"/>
          <w:lang w:val="en-US"/>
        </w:rPr>
        <w:t>，</w:t>
      </w:r>
      <w:r>
        <w:rPr>
          <w:rFonts w:ascii="长歌与浮生" w:eastAsia="长歌与浮生"/>
        </w:rPr>
        <w:t>能不熟悉嘛，这条路，李诗情走了无数遍</w:t>
      </w:r>
      <w:r>
        <w:rPr>
          <w:rFonts w:ascii="长歌与浮生" w:eastAsia="长歌与浮生"/>
          <w:lang w:val="en-US"/>
        </w:rPr>
        <w:t>，</w:t>
      </w:r>
      <w:r>
        <w:rPr>
          <w:rFonts w:ascii="长歌与浮生" w:eastAsia="长歌与浮生"/>
        </w:rPr>
        <w:t>肖鹤云虽然知道这条路通往哪里，但是他有点不确定，李诗情这个状态下，怎么可能，也没有必要去哪个地方啊</w:t>
      </w:r>
      <w:r>
        <w:rPr>
          <w:rFonts w:ascii="长歌与浮生" w:eastAsia="长歌与浮生"/>
          <w:lang w:val="en-US"/>
        </w:rPr>
        <w:t>，</w:t>
      </w:r>
      <w:r>
        <w:rPr>
          <w:rFonts w:ascii="长歌与浮生" w:eastAsia="长歌与浮生"/>
        </w:rPr>
        <w:t>“身份证。”李诗情停下了脚步，说了这个循环的第一句话，“啊？”肖鹤云走了一路，气其实也消了大半了。</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李诗情见肖鹤云没反应</w:t>
      </w:r>
      <w:r>
        <w:rPr>
          <w:rFonts w:ascii="长歌与浮生" w:eastAsia="长歌与浮生"/>
          <w:lang w:val="en-US"/>
        </w:rPr>
        <w:t>，</w:t>
      </w:r>
      <w:r>
        <w:rPr>
          <w:rFonts w:ascii="长歌与浮生" w:eastAsia="长歌与浮生"/>
        </w:rPr>
        <w:t>直接走到肖鹤云身边，自顾自的从肖鹤云的口袋里掏出了他的身份证</w:t>
      </w:r>
      <w:r>
        <w:rPr>
          <w:rFonts w:ascii="长歌与浮生" w:eastAsia="长歌与浮生"/>
          <w:lang w:val="en-US"/>
        </w:rPr>
        <w:t>，</w:t>
      </w:r>
      <w:r>
        <w:rPr>
          <w:rFonts w:ascii="长歌与浮生" w:eastAsia="长歌与浮生"/>
        </w:rPr>
        <w:t>都这么多次循环了，看着肖鹤云掏了那么多次身份证，李诗情怎么可能不知道</w:t>
      </w:r>
      <w:r>
        <w:rPr>
          <w:rFonts w:ascii="长歌与浮生" w:eastAsia="长歌与浮生"/>
          <w:lang w:val="en-US"/>
        </w:rPr>
        <w:t>，</w:t>
      </w:r>
      <w:r>
        <w:rPr>
          <w:rFonts w:ascii="长歌与浮生" w:eastAsia="长歌与浮生"/>
        </w:rPr>
        <w:t>只是，这是她第一次拿着身份证去的前台，以前，都是肖鹤云做的</w:t>
      </w:r>
      <w:r>
        <w:rPr>
          <w:rFonts w:ascii="长歌与浮生" w:eastAsia="长歌与浮生"/>
          <w:lang w:val="en-US"/>
        </w:rPr>
        <w:t>，</w:t>
      </w:r>
      <w:r>
        <w:rPr>
          <w:rFonts w:ascii="长歌与浮生" w:eastAsia="长歌与浮生"/>
        </w:rPr>
        <w:t>“走吧。”李诗情拿着办好的房卡，叫了声呆在原地的肖鹤云</w:t>
      </w:r>
      <w:r>
        <w:rPr>
          <w:rFonts w:ascii="长歌与浮生" w:eastAsia="长歌与浮生"/>
          <w:lang w:val="en-US"/>
        </w:rPr>
        <w:t>，</w:t>
      </w:r>
      <w:r>
        <w:rPr>
          <w:rFonts w:ascii="长歌与浮生" w:eastAsia="长歌与浮生"/>
        </w:rPr>
        <w:t>这个李诗情葫芦里到底卖的什么药？</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“把门……没事。”李诗情下意识的想让肖鹤云把门带上，但是意识到，这是完全没必要的事情</w:t>
      </w:r>
      <w:r>
        <w:rPr>
          <w:rFonts w:ascii="长歌与浮生" w:eastAsia="长歌与浮生"/>
          <w:lang w:val="en-US"/>
        </w:rPr>
        <w:t>，</w:t>
      </w:r>
      <w:r>
        <w:rPr>
          <w:rFonts w:ascii="长歌与浮生" w:eastAsia="长歌与浮生"/>
        </w:rPr>
        <w:t>李诗情背着肖鹤云把衣服以最快方式脱了个精光，手里拿着最后一件内衣，单手扬起，丢在了地上</w:t>
      </w:r>
      <w:r>
        <w:rPr>
          <w:rFonts w:ascii="长歌与浮生" w:eastAsia="长歌与浮生"/>
          <w:lang w:val="en-US"/>
        </w:rPr>
        <w:t>，</w:t>
      </w:r>
      <w:r>
        <w:rPr>
          <w:rFonts w:ascii="长歌与浮生" w:eastAsia="长歌与浮生"/>
        </w:rPr>
        <w:t>之前，李诗情都是小心翼翼的折叠到放在一边的椅子上的</w:t>
      </w:r>
      <w:r>
        <w:rPr>
          <w:rFonts w:ascii="长歌与浮生" w:eastAsia="长歌与浮生"/>
          <w:lang w:val="en-US"/>
        </w:rPr>
        <w:t>，</w:t>
      </w:r>
      <w:r>
        <w:rPr>
          <w:rFonts w:ascii="长歌与浮生" w:eastAsia="长歌与浮生"/>
        </w:rPr>
        <w:t>而现在，所有的衣服乱糟糟的丢在了地上，李诗情很随性的踩了过去</w:t>
      </w:r>
      <w:r>
        <w:rPr>
          <w:rFonts w:ascii="长歌与浮生" w:eastAsia="长歌与浮生"/>
          <w:lang w:val="en-US"/>
        </w:rPr>
        <w:t>，</w:t>
      </w:r>
      <w:r>
        <w:rPr>
          <w:rFonts w:ascii="长歌与浮生" w:eastAsia="长歌与浮生"/>
        </w:rPr>
        <w:t>李诗情见肖鹤云一点反应都没有，正面躺在床上，尽可能的分开了双腿</w:t>
      </w:r>
      <w:r>
        <w:rPr>
          <w:rFonts w:ascii="长歌与浮生" w:eastAsia="长歌与浮生"/>
          <w:lang w:val="en-US"/>
        </w:rPr>
        <w:t>，</w:t>
      </w:r>
      <w:r>
        <w:rPr>
          <w:rFonts w:ascii="长歌与浮生" w:eastAsia="长歌与浮生"/>
        </w:rPr>
        <w:t>左手两根手指微微撑开小穴</w:t>
      </w:r>
      <w:r>
        <w:rPr>
          <w:rFonts w:ascii="长歌与浮生" w:eastAsia="长歌与浮生"/>
          <w:lang w:val="en-US"/>
        </w:rPr>
        <w:t>，</w:t>
      </w:r>
      <w:r>
        <w:rPr>
          <w:rFonts w:ascii="长歌与浮生" w:eastAsia="长歌与浮生"/>
        </w:rPr>
        <w:t>“再试试啊，处女穴，都那么多次了，你还没有享受过吧</w:t>
      </w:r>
      <w:r>
        <w:rPr>
          <w:rFonts w:ascii="长歌与浮生" w:eastAsia="长歌与浮生"/>
          <w:lang w:val="en-US"/>
        </w:rPr>
        <w:t>，</w:t>
      </w:r>
      <w:r>
        <w:rPr>
          <w:rFonts w:ascii="长歌与浮生" w:eastAsia="长歌与浮生"/>
        </w:rPr>
        <w:t>不尝尝吗？明明都成功了，我却让它功亏一篑，你现在</w:t>
      </w:r>
      <w:r>
        <w:rPr>
          <w:rFonts w:ascii="长歌与浮生" w:eastAsia="长歌与浮生"/>
          <w:lang w:val="en-US"/>
        </w:rPr>
        <w:t>在</w:t>
      </w:r>
      <w:r>
        <w:rPr>
          <w:rFonts w:ascii="长歌与浮生" w:eastAsia="长歌与浮生"/>
        </w:rPr>
        <w:t>我身上泄泄火</w:t>
      </w:r>
      <w:r>
        <w:rPr>
          <w:rFonts w:ascii="长歌与浮生" w:eastAsia="长歌与浮生"/>
          <w:lang w:val="en-US"/>
        </w:rPr>
        <w:t>，</w:t>
      </w:r>
      <w:r>
        <w:rPr>
          <w:rFonts w:ascii="长歌与浮生" w:eastAsia="长歌与浮生"/>
        </w:rPr>
        <w:t>发泄发泄怨气</w:t>
      </w:r>
      <w:r>
        <w:rPr>
          <w:rFonts w:ascii="长歌与浮生" w:eastAsia="长歌与浮生"/>
          <w:lang w:val="en-US"/>
        </w:rPr>
        <w:t>，</w:t>
      </w:r>
      <w:r>
        <w:rPr>
          <w:rFonts w:ascii="长歌与浮生" w:eastAsia="长歌与浮生"/>
        </w:rPr>
        <w:t>用你觉得舒服方式，不要考虑我怎么样</w:t>
      </w:r>
      <w:r>
        <w:rPr>
          <w:rFonts w:ascii="长歌与浮生" w:eastAsia="长歌与浮生"/>
          <w:lang w:val="en-US"/>
        </w:rPr>
        <w:t>，</w:t>
      </w:r>
      <w:r>
        <w:rPr>
          <w:rFonts w:ascii="长歌与浮生" w:eastAsia="长歌与浮生"/>
        </w:rPr>
        <w:t>反正，有无限制的循环</w:t>
      </w:r>
      <w:r>
        <w:rPr>
          <w:rFonts w:ascii="长歌与浮生" w:eastAsia="长歌与浮生"/>
          <w:lang w:val="en-US"/>
        </w:rPr>
        <w:t>，</w:t>
      </w:r>
      <w:r>
        <w:rPr>
          <w:rFonts w:ascii="长歌与浮生" w:eastAsia="长歌与浮生"/>
        </w:rPr>
        <w:t>不用特别珍惜的，你每次都能玩到我的处女穴的</w:t>
      </w:r>
      <w:r>
        <w:rPr>
          <w:rFonts w:ascii="长歌与浮生" w:eastAsia="长歌与浮生"/>
          <w:lang w:val="en-US"/>
        </w:rPr>
        <w:t>，</w:t>
      </w:r>
      <w:r>
        <w:rPr>
          <w:rFonts w:ascii="长歌与浮生" w:eastAsia="长歌与浮生"/>
        </w:rPr>
        <w:t>它好像有一点湿了，给你看看啊</w:t>
      </w:r>
      <w:r>
        <w:rPr>
          <w:rFonts w:ascii="长歌与浮生" w:eastAsia="长歌与浮生"/>
          <w:lang w:val="en-US"/>
        </w:rPr>
        <w:t>！</w:t>
      </w:r>
      <w:r>
        <w:rPr>
          <w:rFonts w:ascii="长歌与浮生" w:eastAsia="长歌与浮生"/>
        </w:rPr>
        <w:t>你到现在都没有好好看过呢</w:t>
      </w:r>
      <w:r>
        <w:rPr>
          <w:rFonts w:ascii="长歌与浮生" w:eastAsia="长歌与浮生"/>
          <w:lang w:val="en-US"/>
        </w:rPr>
        <w:t>！”</w:t>
      </w:r>
      <w:r>
        <w:rPr>
          <w:rFonts w:ascii="长歌与浮生" w:eastAsia="长歌与浮生"/>
        </w:rPr>
        <w:t>李诗情稍许调整了角度，让小穴正面对准肖鹤云</w:t>
      </w:r>
      <w:r>
        <w:rPr>
          <w:rFonts w:ascii="长歌与浮生" w:eastAsia="长歌与浮生"/>
          <w:lang w:val="en-US"/>
        </w:rPr>
        <w:t>，</w:t>
      </w:r>
      <w:r>
        <w:rPr>
          <w:rFonts w:ascii="长歌与浮生" w:eastAsia="长歌与浮生"/>
        </w:rPr>
        <w:t>粉嫩中透着些许晶莹剔透的光泽</w:t>
      </w:r>
      <w:r>
        <w:rPr>
          <w:rFonts w:ascii="长歌与浮生" w:eastAsia="长歌与浮生"/>
          <w:lang w:val="en-US"/>
        </w:rPr>
        <w:t>，</w:t>
      </w:r>
      <w:r>
        <w:rPr>
          <w:rFonts w:ascii="长歌与浮生" w:eastAsia="长歌与浮生"/>
        </w:rPr>
        <w:t>随着李诗情的呼吸，肉眼可见的粉肉一张一收。</w:t>
      </w:r>
    </w:p>
    <w:p>
      <w:pPr>
        <w:rPr>
          <w:rFonts w:ascii="长歌与浮生" w:eastAsia="长歌与浮生"/>
        </w:rPr>
      </w:pPr>
    </w:p>
    <w:p>
      <w:pPr>
        <w:rPr>
          <w:rFonts w:ascii="长歌与浮生" w:eastAsia="长歌与浮生"/>
        </w:rPr>
      </w:pPr>
      <w:r>
        <w:drawing>
          <wp:inline distT="0" distB="0" distL="0" distR="0">
            <wp:extent cx="2628900" cy="4436110"/>
            <wp:effectExtent l="0" t="0" r="7620" b="13970"/>
            <wp:docPr id="1042" name="Image1"/>
            <wp:cNvGraphicFramePr/>
            <a:graphic xmlns:a="http://schemas.openxmlformats.org/drawingml/2006/main">
              <a:graphicData uri="http://schemas.openxmlformats.org/drawingml/2006/picture">
                <pic:pic xmlns:pic="http://schemas.openxmlformats.org/drawingml/2006/picture">
                  <pic:nvPicPr>
                    <pic:cNvPr id="1042" name="Image1"/>
                    <pic:cNvPicPr/>
                  </pic:nvPicPr>
                  <pic:blipFill>
                    <a:blip r:embed="rId20"/>
                    <a:srcRect/>
                    <a:stretch>
                      <a:fillRect/>
                    </a:stretch>
                  </pic:blipFill>
                  <pic:spPr>
                    <a:xfrm>
                      <a:off x="0" y="0"/>
                      <a:ext cx="2628900" cy="4436110"/>
                    </a:xfrm>
                    <a:prstGeom prst="rect">
                      <a:avLst/>
                    </a:prstGeom>
                  </pic:spPr>
                </pic:pic>
              </a:graphicData>
            </a:graphic>
          </wp:inline>
        </w:drawing>
      </w:r>
      <w:r>
        <w:drawing>
          <wp:inline distT="0" distB="0" distL="0" distR="0">
            <wp:extent cx="2628900" cy="4420235"/>
            <wp:effectExtent l="0" t="0" r="7620" b="14605"/>
            <wp:docPr id="1043" name="Image1"/>
            <wp:cNvGraphicFramePr/>
            <a:graphic xmlns:a="http://schemas.openxmlformats.org/drawingml/2006/main">
              <a:graphicData uri="http://schemas.openxmlformats.org/drawingml/2006/picture">
                <pic:pic xmlns:pic="http://schemas.openxmlformats.org/drawingml/2006/picture">
                  <pic:nvPicPr>
                    <pic:cNvPr id="1043" name="Image1"/>
                    <pic:cNvPicPr/>
                  </pic:nvPicPr>
                  <pic:blipFill>
                    <a:blip r:embed="rId21"/>
                    <a:srcRect/>
                    <a:stretch>
                      <a:fillRect/>
                    </a:stretch>
                  </pic:blipFill>
                  <pic:spPr>
                    <a:xfrm>
                      <a:off x="0" y="0"/>
                      <a:ext cx="2628900" cy="4420235"/>
                    </a:xfrm>
                    <a:prstGeom prst="rect">
                      <a:avLst/>
                    </a:prstGeom>
                  </pic:spPr>
                </pic:pic>
              </a:graphicData>
            </a:graphic>
          </wp:inline>
        </w:drawing>
      </w:r>
      <w:r>
        <w:drawing>
          <wp:inline distT="0" distB="0" distL="0" distR="0">
            <wp:extent cx="2628900" cy="4428490"/>
            <wp:effectExtent l="0" t="0" r="7620" b="6350"/>
            <wp:docPr id="1044" name="Image1"/>
            <wp:cNvGraphicFramePr/>
            <a:graphic xmlns:a="http://schemas.openxmlformats.org/drawingml/2006/main">
              <a:graphicData uri="http://schemas.openxmlformats.org/drawingml/2006/picture">
                <pic:pic xmlns:pic="http://schemas.openxmlformats.org/drawingml/2006/picture">
                  <pic:nvPicPr>
                    <pic:cNvPr id="1044" name="Image1"/>
                    <pic:cNvPicPr/>
                  </pic:nvPicPr>
                  <pic:blipFill>
                    <a:blip r:embed="rId22"/>
                    <a:srcRect/>
                    <a:stretch>
                      <a:fillRect/>
                    </a:stretch>
                  </pic:blipFill>
                  <pic:spPr>
                    <a:xfrm>
                      <a:off x="0" y="0"/>
                      <a:ext cx="2628900" cy="4428490"/>
                    </a:xfrm>
                    <a:prstGeom prst="rect">
                      <a:avLst/>
                    </a:prstGeom>
                  </pic:spPr>
                </pic:pic>
              </a:graphicData>
            </a:graphic>
          </wp:inline>
        </w:drawing>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肖鹤云虽然这层处女膜捅开了好多次，但是这个角度肖鹤云从来没有详细看过，虽然现在的李诗情，有些怪异</w:t>
      </w:r>
      <w:r>
        <w:rPr>
          <w:rFonts w:ascii="长歌与浮生" w:eastAsia="长歌与浮生"/>
          <w:lang w:val="en-US"/>
        </w:rPr>
        <w:t>，</w:t>
      </w:r>
      <w:r>
        <w:rPr>
          <w:rFonts w:ascii="长歌与浮生" w:eastAsia="长歌与浮生"/>
        </w:rPr>
        <w:t>但是，李诗情有一句话说的很对，明明都成功了，李诗情最后莫名其妙的行为，确实让肖鹤云很火大</w:t>
      </w:r>
      <w:r>
        <w:rPr>
          <w:rFonts w:ascii="长歌与浮生" w:eastAsia="长歌与浮生"/>
          <w:lang w:val="en-US"/>
        </w:rPr>
        <w:t>，</w:t>
      </w:r>
      <w:r>
        <w:rPr>
          <w:rFonts w:ascii="长歌与浮生" w:eastAsia="长歌与浮生"/>
        </w:rPr>
        <w:t>大的火虽然消了，但是心中依然有芥蒂</w:t>
      </w:r>
      <w:r>
        <w:rPr>
          <w:rFonts w:ascii="长歌与浮生" w:eastAsia="长歌与浮生"/>
          <w:lang w:val="en-US"/>
        </w:rPr>
        <w:t>，</w:t>
      </w:r>
      <w:r>
        <w:rPr>
          <w:rFonts w:ascii="长歌与浮生" w:eastAsia="长歌与浮生"/>
        </w:rPr>
        <w:t>说没留点怨气，这不现实</w:t>
      </w:r>
      <w:r>
        <w:rPr>
          <w:rFonts w:ascii="长歌与浮生" w:eastAsia="长歌与浮生"/>
          <w:lang w:val="en-US"/>
        </w:rPr>
        <w:t>，</w:t>
      </w:r>
      <w:r>
        <w:rPr>
          <w:rFonts w:ascii="长歌与浮生" w:eastAsia="长歌与浮生"/>
        </w:rPr>
        <w:t>肖鹤云门一关，衣服一甩</w:t>
      </w:r>
      <w:r>
        <w:rPr>
          <w:rFonts w:ascii="长歌与浮生" w:eastAsia="长歌与浮生"/>
          <w:lang w:val="en-US"/>
        </w:rPr>
        <w:t>，</w:t>
      </w:r>
      <w:r>
        <w:rPr>
          <w:rFonts w:ascii="长歌与浮生" w:eastAsia="长歌与浮生"/>
        </w:rPr>
        <w:t>飞扑了上去，“肖……鹤云，啊……用点力啊，……啊……你没……没吃饭嘛……”李诗情被压倒在床上，大腿分开压平在床上，大腿后面的肌肉绷直了</w:t>
      </w:r>
      <w:r>
        <w:rPr>
          <w:rFonts w:ascii="长歌与浮生" w:eastAsia="长歌与浮生"/>
          <w:lang w:val="en-US"/>
        </w:rPr>
        <w:t>，</w:t>
      </w:r>
      <w:r>
        <w:rPr>
          <w:rFonts w:ascii="长歌与浮生" w:eastAsia="长歌与浮生"/>
        </w:rPr>
        <w:t>阴道被用力的捅开</w:t>
      </w:r>
      <w:r>
        <w:rPr>
          <w:rFonts w:ascii="长歌与浮生" w:eastAsia="长歌与浮生"/>
          <w:lang w:val="en-US"/>
        </w:rPr>
        <w:t>，</w:t>
      </w:r>
      <w:r>
        <w:rPr>
          <w:rFonts w:ascii="长歌与浮生" w:eastAsia="长歌与浮生"/>
        </w:rPr>
        <w:t>这大概是李诗情第一次，阴道分泌的液体起到了润滑的作用。</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“我的处……女穴舒不舒服？你……要揉你就……揉啊，别婆……啊……婆妈妈的，</w:t>
      </w:r>
      <w:r>
        <w:rPr>
          <w:rFonts w:ascii="长歌与浮生" w:eastAsia="长歌与浮生"/>
          <w:lang w:val="en-US"/>
        </w:rPr>
        <w:t>像</w:t>
      </w:r>
      <w:r>
        <w:rPr>
          <w:rFonts w:ascii="长歌与浮生" w:eastAsia="长歌与浮生"/>
        </w:rPr>
        <w:t>个男人点……”李诗情即使被压制的只有喘息的功夫，没有反抗的力气</w:t>
      </w:r>
      <w:r>
        <w:rPr>
          <w:rFonts w:ascii="长歌与浮生" w:eastAsia="长歌与浮生"/>
          <w:lang w:val="en-US"/>
        </w:rPr>
        <w:t>，</w:t>
      </w:r>
      <w:r>
        <w:rPr>
          <w:rFonts w:ascii="长歌与浮生" w:eastAsia="长歌与浮生"/>
        </w:rPr>
        <w:t>但是她依然很执着的挑衅者肖鹤云</w:t>
      </w:r>
      <w:r>
        <w:rPr>
          <w:rFonts w:ascii="长歌与浮生" w:eastAsia="长歌与浮生"/>
          <w:lang w:val="en-US"/>
        </w:rPr>
        <w:t>，</w:t>
      </w:r>
      <w:r>
        <w:rPr>
          <w:rFonts w:ascii="长歌与浮生" w:eastAsia="长歌与浮生"/>
        </w:rPr>
        <w:t>固所愿也，不敢请耳</w:t>
      </w:r>
      <w:r>
        <w:rPr>
          <w:rFonts w:ascii="长歌与浮生" w:eastAsia="长歌与浮生"/>
          <w:lang w:val="en-US"/>
        </w:rPr>
        <w:t>，</w:t>
      </w:r>
      <w:r>
        <w:rPr>
          <w:rFonts w:ascii="长歌与浮生" w:eastAsia="长歌与浮生"/>
        </w:rPr>
        <w:t>既然李诗情都这么说了，肖鹤云就不再收手，一把抓了了李诗情娇小的双乳</w:t>
      </w:r>
      <w:r>
        <w:rPr>
          <w:rFonts w:ascii="长歌与浮生" w:eastAsia="长歌与浮生"/>
          <w:lang w:val="en-US"/>
        </w:rPr>
        <w:t>，</w:t>
      </w:r>
      <w:r>
        <w:rPr>
          <w:rFonts w:ascii="长歌与浮生" w:eastAsia="长歌与浮生"/>
        </w:rPr>
        <w:t>粉色的乳头已经硬了起来。肖鹤云轻轻的拨动着乳头，乳头一颤一颤的，伴随着神经也一颤一颤的</w:t>
      </w:r>
      <w:r>
        <w:rPr>
          <w:rFonts w:ascii="长歌与浮生" w:eastAsia="长歌与浮生"/>
          <w:lang w:val="en-US"/>
        </w:rPr>
        <w:t>，</w:t>
      </w:r>
      <w:r>
        <w:rPr>
          <w:rFonts w:ascii="长歌与浮生" w:eastAsia="长歌与浮生"/>
        </w:rPr>
        <w:t>肖鹤云从肋骨处向上用力推去，将小巧的娇乳推出一些规模。用力的搓揉着</w:t>
      </w:r>
      <w:r>
        <w:rPr>
          <w:rFonts w:ascii="长歌与浮生" w:eastAsia="长歌与浮生"/>
          <w:lang w:val="en-US"/>
        </w:rPr>
        <w:t>。</w:t>
      </w:r>
      <w:r>
        <w:rPr>
          <w:rFonts w:ascii="长歌与浮生" w:eastAsia="长歌与浮生"/>
        </w:rPr>
        <w:t>“……啊……”李诗情两眼中有些迷茫的神色</w:t>
      </w:r>
      <w:r>
        <w:rPr>
          <w:rFonts w:ascii="长歌与浮生" w:eastAsia="长歌与浮生"/>
          <w:lang w:val="en-US"/>
        </w:rPr>
        <w:t>，</w:t>
      </w:r>
      <w:r>
        <w:rPr>
          <w:rFonts w:ascii="长歌与浮生" w:eastAsia="长歌与浮生"/>
        </w:rPr>
        <w:t>大抵是，动情了。</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两眼迷离的李诗情让肖鹤云完全不能把持自己</w:t>
      </w:r>
      <w:r>
        <w:rPr>
          <w:rFonts w:ascii="长歌与浮生" w:eastAsia="长歌与浮生"/>
          <w:lang w:val="en-US"/>
        </w:rPr>
        <w:t>，</w:t>
      </w:r>
      <w:r>
        <w:rPr>
          <w:rFonts w:ascii="长歌与浮生" w:eastAsia="长歌与浮生"/>
        </w:rPr>
        <w:t>手上本能的收着的力气，完全放开了开来</w:t>
      </w:r>
      <w:r>
        <w:rPr>
          <w:rFonts w:ascii="长歌与浮生" w:eastAsia="长歌与浮生"/>
          <w:lang w:val="en-US"/>
        </w:rPr>
        <w:t>，</w:t>
      </w:r>
      <w:r>
        <w:rPr>
          <w:rFonts w:ascii="长歌与浮生" w:eastAsia="长歌与浮生"/>
        </w:rPr>
        <w:t>肖鹤云再一次起了上去</w:t>
      </w:r>
      <w:r>
        <w:rPr>
          <w:rFonts w:ascii="长歌与浮生" w:eastAsia="长歌与浮生"/>
          <w:lang w:val="en-US"/>
        </w:rPr>
        <w:t>，</w:t>
      </w:r>
      <w:r>
        <w:rPr>
          <w:rFonts w:ascii="长歌与浮生" w:eastAsia="长歌与浮生"/>
        </w:rPr>
        <w:t>稍稍扶了一下，又用力的怼了进去</w:t>
      </w:r>
      <w:r>
        <w:rPr>
          <w:rFonts w:ascii="长歌与浮生" w:eastAsia="长歌与浮生"/>
          <w:lang w:val="en-US"/>
        </w:rPr>
        <w:t>，</w:t>
      </w:r>
      <w:r>
        <w:rPr>
          <w:rFonts w:ascii="长歌与浮生" w:eastAsia="长歌与浮生"/>
        </w:rPr>
        <w:t>如潮汐般，一次一次的冲击着花蕊</w:t>
      </w:r>
      <w:r>
        <w:rPr>
          <w:rFonts w:ascii="长歌与浮生" w:eastAsia="长歌与浮生"/>
          <w:lang w:val="en-US"/>
        </w:rPr>
        <w:t>，</w:t>
      </w:r>
      <w:r>
        <w:rPr>
          <w:rFonts w:ascii="长歌与浮生" w:eastAsia="长歌与浮生"/>
        </w:rPr>
        <w:t>李诗情长发凌乱，香汗淋漓</w:t>
      </w:r>
      <w:r>
        <w:rPr>
          <w:rFonts w:ascii="长歌与浮生" w:eastAsia="长歌与浮生"/>
          <w:lang w:val="en-US"/>
        </w:rPr>
        <w:t>，</w:t>
      </w:r>
      <w:r>
        <w:rPr>
          <w:rFonts w:ascii="长歌与浮生" w:eastAsia="长歌与浮生"/>
        </w:rPr>
        <w:t>赤条条的酮体试图迎合着肖鹤云</w:t>
      </w:r>
      <w:r>
        <w:rPr>
          <w:rFonts w:ascii="长歌与浮生" w:eastAsia="长歌与浮生"/>
          <w:lang w:val="en-US"/>
        </w:rPr>
        <w:t>，</w:t>
      </w:r>
      <w:r>
        <w:rPr>
          <w:rFonts w:ascii="长歌与浮生" w:eastAsia="长歌与浮生"/>
        </w:rPr>
        <w:t>床上两具赤裸的身躯交缠在一起，肖鹤云每次抽插都出不少的液体</w:t>
      </w:r>
      <w:r>
        <w:rPr>
          <w:rFonts w:ascii="长歌与浮生" w:eastAsia="长歌与浮生"/>
          <w:lang w:val="en-US"/>
        </w:rPr>
        <w:t>，</w:t>
      </w:r>
      <w:r>
        <w:rPr>
          <w:rFonts w:ascii="长歌与浮生" w:eastAsia="长歌与浮生"/>
        </w:rPr>
        <w:t>有乳白色的，有红色的，有晶莹剔透的。</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肖鹤云本能的挽去她被汗水贴着脸上的秀发，四目对视</w:t>
      </w:r>
      <w:r>
        <w:rPr>
          <w:rFonts w:ascii="长歌与浮生" w:eastAsia="长歌与浮生"/>
          <w:lang w:val="en-US"/>
        </w:rPr>
        <w:t>，</w:t>
      </w:r>
      <w:r>
        <w:rPr>
          <w:rFonts w:ascii="长歌与浮生" w:eastAsia="长歌与浮生"/>
        </w:rPr>
        <w:t>肖鹤云向内一记猛撞</w:t>
      </w:r>
      <w:r>
        <w:rPr>
          <w:rFonts w:ascii="长歌与浮生" w:eastAsia="长歌与浮生"/>
          <w:lang w:val="en-US"/>
        </w:rPr>
        <w:t>，</w:t>
      </w:r>
      <w:r>
        <w:rPr>
          <w:rFonts w:ascii="长歌与浮生" w:eastAsia="长歌与浮生"/>
        </w:rPr>
        <w:t>滚烫的精液再次射入花蕊深处</w:t>
      </w:r>
      <w:r>
        <w:rPr>
          <w:rFonts w:ascii="长歌与浮生" w:eastAsia="长歌与浮生"/>
          <w:lang w:val="en-US"/>
        </w:rPr>
        <w:t>。</w:t>
      </w:r>
      <w:r>
        <w:rPr>
          <w:rFonts w:ascii="长歌与浮生" w:eastAsia="长歌与浮生"/>
        </w:rPr>
        <w:t>“啪”肖鹤云转身躺在李诗情身边</w:t>
      </w:r>
      <w:r>
        <w:rPr>
          <w:rFonts w:ascii="长歌与浮生" w:eastAsia="长歌与浮生"/>
          <w:lang w:val="en-US"/>
        </w:rPr>
        <w:t>，</w:t>
      </w:r>
      <w:r>
        <w:rPr>
          <w:rFonts w:ascii="长歌与浮生" w:eastAsia="长歌与浮生"/>
        </w:rPr>
        <w:t>仰面看着天花板</w:t>
      </w:r>
      <w:r>
        <w:rPr>
          <w:rFonts w:ascii="长歌与浮生" w:eastAsia="长歌与浮生"/>
          <w:lang w:val="en-US"/>
        </w:rPr>
        <w:t>，</w:t>
      </w:r>
      <w:r>
        <w:rPr>
          <w:rFonts w:ascii="长歌与浮生" w:eastAsia="长歌与浮生"/>
        </w:rPr>
        <w:t>“说说理由吧。”</w:t>
      </w:r>
      <w:r>
        <w:rPr>
          <w:rFonts w:ascii="长歌与浮生" w:eastAsia="长歌与浮生"/>
          <w:lang w:val="en-US"/>
        </w:rPr>
        <w:t>，</w:t>
      </w:r>
      <w:r>
        <w:rPr>
          <w:rFonts w:ascii="长歌与浮生" w:eastAsia="长歌与浮生"/>
        </w:rPr>
        <w:t>李诗情喘着粗气，听到肖鹤云的话，不由得一顿</w:t>
      </w:r>
      <w:r>
        <w:rPr>
          <w:rFonts w:ascii="长歌与浮生" w:eastAsia="长歌与浮生"/>
          <w:lang w:val="en-US"/>
        </w:rPr>
        <w:t>，</w:t>
      </w:r>
      <w:r>
        <w:rPr>
          <w:rFonts w:ascii="长歌与浮生" w:eastAsia="长歌与浮生"/>
        </w:rPr>
        <w:t>旋即又露出了不适合她的笑容。</w:t>
      </w:r>
    </w:p>
    <w:p>
      <w:pPr>
        <w:rPr>
          <w:rFonts w:ascii="长歌与浮生" w:eastAsia="长歌与浮生"/>
        </w:rPr>
      </w:pPr>
    </w:p>
    <w:p>
      <w:pPr>
        <w:rPr>
          <w:rFonts w:ascii="长歌与浮生" w:eastAsia="长歌与浮生"/>
        </w:rPr>
      </w:pPr>
      <w:r>
        <w:drawing>
          <wp:inline distT="0" distB="0" distL="0" distR="0">
            <wp:extent cx="2628900" cy="4428490"/>
            <wp:effectExtent l="0" t="0" r="7620" b="6350"/>
            <wp:docPr id="1045" name="Image1"/>
            <wp:cNvGraphicFramePr/>
            <a:graphic xmlns:a="http://schemas.openxmlformats.org/drawingml/2006/main">
              <a:graphicData uri="http://schemas.openxmlformats.org/drawingml/2006/picture">
                <pic:pic xmlns:pic="http://schemas.openxmlformats.org/drawingml/2006/picture">
                  <pic:nvPicPr>
                    <pic:cNvPr id="1045" name="Image1"/>
                    <pic:cNvPicPr/>
                  </pic:nvPicPr>
                  <pic:blipFill>
                    <a:blip r:embed="rId23"/>
                    <a:srcRect/>
                    <a:stretch>
                      <a:fillRect/>
                    </a:stretch>
                  </pic:blipFill>
                  <pic:spPr>
                    <a:xfrm>
                      <a:off x="0" y="0"/>
                      <a:ext cx="2628900" cy="4428490"/>
                    </a:xfrm>
                    <a:prstGeom prst="rect">
                      <a:avLst/>
                    </a:prstGeom>
                  </pic:spPr>
                </pic:pic>
              </a:graphicData>
            </a:graphic>
          </wp:inline>
        </w:drawing>
      </w:r>
      <w:r>
        <w:drawing>
          <wp:inline distT="0" distB="0" distL="0" distR="0">
            <wp:extent cx="2628900" cy="4433570"/>
            <wp:effectExtent l="0" t="0" r="7620" b="1270"/>
            <wp:docPr id="1046" name="Image1"/>
            <wp:cNvGraphicFramePr/>
            <a:graphic xmlns:a="http://schemas.openxmlformats.org/drawingml/2006/main">
              <a:graphicData uri="http://schemas.openxmlformats.org/drawingml/2006/picture">
                <pic:pic xmlns:pic="http://schemas.openxmlformats.org/drawingml/2006/picture">
                  <pic:nvPicPr>
                    <pic:cNvPr id="1046" name="Image1"/>
                    <pic:cNvPicPr/>
                  </pic:nvPicPr>
                  <pic:blipFill>
                    <a:blip r:embed="rId24"/>
                    <a:srcRect/>
                    <a:stretch>
                      <a:fillRect/>
                    </a:stretch>
                  </pic:blipFill>
                  <pic:spPr>
                    <a:xfrm>
                      <a:off x="0" y="0"/>
                      <a:ext cx="2628900" cy="4433570"/>
                    </a:xfrm>
                    <a:prstGeom prst="rect">
                      <a:avLst/>
                    </a:prstGeom>
                  </pic:spPr>
                </pic:pic>
              </a:graphicData>
            </a:graphic>
          </wp:inline>
        </w:drawing>
      </w:r>
      <w:r>
        <w:drawing>
          <wp:inline distT="0" distB="0" distL="0" distR="0">
            <wp:extent cx="2628900" cy="4428490"/>
            <wp:effectExtent l="0" t="0" r="7620" b="6350"/>
            <wp:docPr id="1047" name="Image1"/>
            <wp:cNvGraphicFramePr/>
            <a:graphic xmlns:a="http://schemas.openxmlformats.org/drawingml/2006/main">
              <a:graphicData uri="http://schemas.openxmlformats.org/drawingml/2006/picture">
                <pic:pic xmlns:pic="http://schemas.openxmlformats.org/drawingml/2006/picture">
                  <pic:nvPicPr>
                    <pic:cNvPr id="1047" name="Image1"/>
                    <pic:cNvPicPr/>
                  </pic:nvPicPr>
                  <pic:blipFill>
                    <a:blip r:embed="rId25"/>
                    <a:srcRect/>
                    <a:stretch>
                      <a:fillRect/>
                    </a:stretch>
                  </pic:blipFill>
                  <pic:spPr>
                    <a:xfrm>
                      <a:off x="0" y="0"/>
                      <a:ext cx="2628900" cy="4428490"/>
                    </a:xfrm>
                    <a:prstGeom prst="rect">
                      <a:avLst/>
                    </a:prstGeom>
                  </pic:spPr>
                </pic:pic>
              </a:graphicData>
            </a:graphic>
          </wp:inline>
        </w:drawing>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“贤者时间了？没事，你先休息着，我自慰给你看就好了。”肖鹤云转头看去，只见李诗情不顾下体还流淌着精液，手指探了进去，轻轻拨动阴蒂</w:t>
      </w:r>
      <w:r>
        <w:rPr>
          <w:rFonts w:ascii="长歌与浮生" w:eastAsia="长歌与浮生"/>
          <w:lang w:val="en-US"/>
        </w:rPr>
        <w:t>，</w:t>
      </w:r>
      <w:r>
        <w:rPr>
          <w:rFonts w:ascii="长歌与浮生" w:eastAsia="长歌与浮生"/>
        </w:rPr>
        <w:t>保持着自己的高潮状态</w:t>
      </w:r>
      <w:r>
        <w:rPr>
          <w:rFonts w:ascii="长歌与浮生" w:eastAsia="长歌与浮生"/>
          <w:lang w:val="en-US"/>
        </w:rPr>
        <w:t>，</w:t>
      </w:r>
      <w:r>
        <w:rPr>
          <w:rFonts w:ascii="长歌与浮生" w:eastAsia="长歌与浮生"/>
        </w:rPr>
        <w:t>“你随时随地能插进去，我会保持在距离高潮只有一点点的地方。”这对李诗情来说这其实很难受</w:t>
      </w:r>
      <w:r>
        <w:rPr>
          <w:rFonts w:ascii="长歌与浮生" w:eastAsia="长歌与浮生"/>
          <w:lang w:val="en-US"/>
        </w:rPr>
        <w:t>，</w:t>
      </w:r>
      <w:r>
        <w:rPr>
          <w:rFonts w:ascii="长歌与浮生" w:eastAsia="长歌与浮生"/>
        </w:rPr>
        <w:t>“你等会。”肖鹤云的恻隐之心微动</w:t>
      </w:r>
      <w:r>
        <w:rPr>
          <w:rFonts w:ascii="长歌与浮生" w:eastAsia="长歌与浮生"/>
          <w:lang w:val="en-US"/>
        </w:rPr>
        <w:t>，</w:t>
      </w:r>
      <w:r>
        <w:rPr>
          <w:rFonts w:ascii="长歌与浮生" w:eastAsia="长歌与浮生"/>
        </w:rPr>
        <w:t>一只手抓住了李诗情的手腕，制止了她继续自慰</w:t>
      </w:r>
      <w:r>
        <w:rPr>
          <w:rFonts w:ascii="长歌与浮生" w:eastAsia="长歌与浮生"/>
          <w:lang w:val="en-US"/>
        </w:rPr>
        <w:t>，</w:t>
      </w:r>
      <w:r>
        <w:rPr>
          <w:rFonts w:ascii="长歌与浮生" w:eastAsia="长歌与浮生"/>
        </w:rPr>
        <w:t>“要，拳头吗？”李诗情犹豫的神色一闪而过</w:t>
      </w:r>
      <w:r>
        <w:rPr>
          <w:rFonts w:ascii="长歌与浮生" w:eastAsia="长歌与浮生"/>
          <w:lang w:val="en-US"/>
        </w:rPr>
        <w:t>，</w:t>
      </w:r>
      <w:r>
        <w:rPr>
          <w:rFonts w:ascii="长歌与浮生" w:eastAsia="长歌与浮生"/>
        </w:rPr>
        <w:t>“行啊，我给你撑开。”李诗情双手尽可能的撑开阴道口，“我就能撑开这么多了，你自己挤挤进去吧。”李诗情的阴道口虽然被用力撑开了，但是对于硕大的拳头来说，还是显得异常的狭窄。</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“谁要干这事了……”肖鹤云一把把手收了回来</w:t>
      </w:r>
      <w:r>
        <w:rPr>
          <w:rFonts w:ascii="长歌与浮生" w:eastAsia="长歌与浮生"/>
          <w:lang w:val="en-US"/>
        </w:rPr>
        <w:t>，</w:t>
      </w:r>
      <w:r>
        <w:rPr>
          <w:rFonts w:ascii="长歌与浮生" w:eastAsia="长歌与浮生"/>
        </w:rPr>
        <w:t>一个转身压在了李诗情身上</w:t>
      </w:r>
      <w:r>
        <w:rPr>
          <w:rFonts w:ascii="长歌与浮生" w:eastAsia="长歌与浮生"/>
          <w:lang w:val="en-US"/>
        </w:rPr>
        <w:t>，</w:t>
      </w:r>
      <w:r>
        <w:rPr>
          <w:rFonts w:ascii="长歌与浮生" w:eastAsia="长歌与浮生"/>
        </w:rPr>
        <w:t>“你说实话</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“你别问了，你干我就是了，我的肉体还不至于没有吸引力了吧。”李诗情不回话，只是催促着肖鹤云“我都感觉到了，你都硬了。你就是要我自己动，我也做不到从下往上啊。”</w:t>
      </w:r>
      <w:r>
        <w:rPr>
          <w:rFonts w:ascii="长歌与浮生" w:eastAsia="长歌与浮生"/>
          <w:lang w:val="en-US"/>
        </w:rPr>
        <w:t>，</w:t>
      </w:r>
      <w:r>
        <w:rPr>
          <w:rFonts w:ascii="长歌与浮生" w:eastAsia="长歌与浮生"/>
        </w:rPr>
        <w:t>“说。”肖鹤云强忍着欲望，“我……你插进来，我告诉你。”李诗情自己对了几次对不上</w:t>
      </w:r>
      <w:r>
        <w:rPr>
          <w:rFonts w:ascii="长歌与浮生" w:eastAsia="长歌与浮生"/>
          <w:lang w:val="en-US"/>
        </w:rPr>
        <w:t>，</w:t>
      </w:r>
      <w:r>
        <w:rPr>
          <w:rFonts w:ascii="长歌与浮生" w:eastAsia="长歌与浮生"/>
        </w:rPr>
        <w:t>“行，”肖鹤云第三次用力的的捅了进去</w:t>
      </w:r>
      <w:r>
        <w:rPr>
          <w:rFonts w:ascii="长歌与浮生" w:eastAsia="长歌与浮生"/>
          <w:lang w:val="en-US"/>
        </w:rPr>
        <w:t>，</w:t>
      </w:r>
      <w:r>
        <w:rPr>
          <w:rFonts w:ascii="长歌与浮生" w:eastAsia="长歌与浮生"/>
        </w:rPr>
        <w:t>只是这次没有做抽插。肖鹤云的阴茎静静的呆着李诗情温暖的阴道中</w:t>
      </w:r>
      <w:r>
        <w:rPr>
          <w:rFonts w:ascii="长歌与浮生" w:eastAsia="长歌与浮生"/>
          <w:lang w:val="en-US"/>
        </w:rPr>
        <w:t>，</w:t>
      </w:r>
      <w:r>
        <w:rPr>
          <w:rFonts w:ascii="长歌与浮生" w:eastAsia="长歌与浮生"/>
        </w:rPr>
        <w:t>“我，我做不到</w:t>
      </w:r>
      <w:r>
        <w:rPr>
          <w:rFonts w:ascii="长歌与浮生" w:eastAsia="长歌与浮生"/>
          <w:lang w:val="en-US"/>
        </w:rPr>
        <w:t>，</w:t>
      </w:r>
      <w:r>
        <w:rPr>
          <w:rFonts w:ascii="长歌与浮生" w:eastAsia="长歌与浮生"/>
        </w:rPr>
        <w:t>对不起，我做不到了</w:t>
      </w:r>
      <w:r>
        <w:rPr>
          <w:rFonts w:ascii="长歌与浮生" w:eastAsia="长歌与浮生"/>
          <w:lang w:val="en-US"/>
        </w:rPr>
        <w:t>，</w:t>
      </w:r>
      <w:r>
        <w:rPr>
          <w:rFonts w:ascii="长歌与浮生" w:eastAsia="长歌与浮生"/>
        </w:rPr>
        <w:t>我原来以为我可以的，我真的以为我可以的</w:t>
      </w:r>
      <w:r>
        <w:rPr>
          <w:rFonts w:ascii="长歌与浮生" w:eastAsia="长歌与浮生"/>
          <w:lang w:val="en-US"/>
        </w:rPr>
        <w:t>，</w:t>
      </w:r>
      <w:r>
        <w:rPr>
          <w:rFonts w:ascii="长歌与浮生" w:eastAsia="长歌与浮生"/>
        </w:rPr>
        <w:t>但是，但是，临到头了才发现</w:t>
      </w:r>
      <w:r>
        <w:rPr>
          <w:rFonts w:ascii="长歌与浮生" w:eastAsia="长歌与浮生"/>
          <w:lang w:val="en-US"/>
        </w:rPr>
        <w:t>，</w:t>
      </w:r>
      <w:r>
        <w:rPr>
          <w:rFonts w:ascii="长歌与浮生" w:eastAsia="长歌与浮生"/>
        </w:rPr>
        <w:t>我完全做不到</w:t>
      </w:r>
      <w:r>
        <w:rPr>
          <w:rFonts w:ascii="长歌与浮生" w:eastAsia="长歌与浮生"/>
          <w:lang w:val="en-US"/>
        </w:rPr>
        <w:t>，</w:t>
      </w:r>
      <w:r>
        <w:rPr>
          <w:rFonts w:ascii="长歌与浮生" w:eastAsia="长歌与浮生"/>
        </w:rPr>
        <w:t>车上那么多人，录像的，直播的</w:t>
      </w:r>
      <w:r>
        <w:rPr>
          <w:rFonts w:ascii="长歌与浮生" w:eastAsia="长歌与浮生"/>
          <w:lang w:val="en-US"/>
        </w:rPr>
        <w:t>，</w:t>
      </w:r>
      <w:r>
        <w:rPr>
          <w:rFonts w:ascii="长歌与浮生" w:eastAsia="长歌与浮生"/>
        </w:rPr>
        <w:t>车下那么多人，手机，行车记录仪，道路监控。我以为我只要能撑过一段时间就好了</w:t>
      </w:r>
      <w:r>
        <w:rPr>
          <w:rFonts w:ascii="长歌与浮生" w:eastAsia="长歌与浮生"/>
          <w:lang w:val="en-US"/>
        </w:rPr>
        <w:t>，</w:t>
      </w:r>
      <w:r>
        <w:rPr>
          <w:rFonts w:ascii="长歌与浮生" w:eastAsia="长歌与浮生"/>
        </w:rPr>
        <w:t>我以为我可以在你怀里躲一段时间，然后就好了</w:t>
      </w:r>
      <w:r>
        <w:rPr>
          <w:rFonts w:ascii="长歌与浮生" w:eastAsia="长歌与浮生"/>
          <w:lang w:val="en-US"/>
        </w:rPr>
        <w:t>，</w:t>
      </w:r>
      <w:r>
        <w:rPr>
          <w:rFonts w:ascii="长歌与浮生" w:eastAsia="长歌与浮生"/>
        </w:rPr>
        <w:t>可是，不会再有平静的生活了，没有了</w:t>
      </w:r>
      <w:r>
        <w:rPr>
          <w:rFonts w:ascii="长歌与浮生" w:eastAsia="长歌与浮生"/>
          <w:lang w:val="en-US"/>
        </w:rPr>
        <w:t>，</w:t>
      </w:r>
      <w:r>
        <w:rPr>
          <w:rFonts w:ascii="长歌与浮生" w:eastAsia="长歌与浮生"/>
        </w:rPr>
        <w:t>永远没有了</w:t>
      </w:r>
      <w:r>
        <w:rPr>
          <w:rFonts w:ascii="长歌与浮生" w:eastAsia="长歌与浮生"/>
          <w:lang w:val="en-US"/>
        </w:rPr>
        <w:t>，</w:t>
      </w:r>
      <w:r>
        <w:rPr>
          <w:rFonts w:ascii="长歌与浮生" w:eastAsia="长歌与浮生"/>
        </w:rPr>
        <w:t>肖鹤云，你陪我留在这里吧，虽然我什么都没有了，但是我可以把身子完完全全的给到你</w:t>
      </w:r>
      <w:r>
        <w:rPr>
          <w:rFonts w:ascii="长歌与浮生" w:eastAsia="长歌与浮生"/>
          <w:lang w:val="en-US"/>
        </w:rPr>
        <w:t>，像</w:t>
      </w:r>
      <w:r>
        <w:rPr>
          <w:rFonts w:ascii="长歌与浮生" w:eastAsia="长歌与浮生"/>
        </w:rPr>
        <w:t>今天一样，我配合你，你不用担心吧我玩坏掉，每天都能刷新的</w:t>
      </w:r>
      <w:r>
        <w:rPr>
          <w:rFonts w:ascii="长歌与浮生" w:eastAsia="长歌与浮生"/>
          <w:lang w:val="en-US"/>
        </w:rPr>
        <w:t>，</w:t>
      </w:r>
      <w:r>
        <w:rPr>
          <w:rFonts w:ascii="长歌与浮生" w:eastAsia="长歌与浮生"/>
        </w:rPr>
        <w:t>每次都是处女穴给到你</w:t>
      </w:r>
      <w:r>
        <w:rPr>
          <w:rFonts w:ascii="长歌与浮生" w:eastAsia="长歌与浮生"/>
          <w:lang w:val="en-US"/>
        </w:rPr>
        <w:t>，</w:t>
      </w:r>
      <w:r>
        <w:rPr>
          <w:rFonts w:ascii="长歌与浮生" w:eastAsia="长歌与浮生"/>
        </w:rPr>
        <w:t>你放心大胆的玩耍</w:t>
      </w:r>
      <w:r>
        <w:rPr>
          <w:rFonts w:ascii="长歌与浮生" w:eastAsia="长歌与浮生"/>
          <w:lang w:val="en-US"/>
        </w:rPr>
        <w:t>，</w:t>
      </w:r>
      <w:r>
        <w:rPr>
          <w:rFonts w:ascii="长歌与浮生" w:eastAsia="长歌与浮生"/>
        </w:rPr>
        <w:t>这样挺好的，我也不会害病，也不用担心身体有什么问题</w:t>
      </w:r>
      <w:r>
        <w:rPr>
          <w:rFonts w:ascii="长歌与浮生" w:eastAsia="长歌与浮生"/>
          <w:lang w:val="en-US"/>
        </w:rPr>
        <w:t>，</w:t>
      </w:r>
      <w:r>
        <w:rPr>
          <w:rFonts w:ascii="长歌与浮生" w:eastAsia="长歌与浮生"/>
        </w:rPr>
        <w:t>你也玩的尽兴</w:t>
      </w:r>
      <w:r>
        <w:rPr>
          <w:rFonts w:ascii="长歌与浮生" w:eastAsia="长歌与浮生"/>
          <w:lang w:val="en-US"/>
        </w:rPr>
        <w:t>，</w:t>
      </w:r>
      <w:r>
        <w:rPr>
          <w:rFonts w:ascii="长歌与浮生" w:eastAsia="长歌与浮生"/>
        </w:rPr>
        <w:t>我有点自私，非要把你困在这个牢笼里。我没有什么东西可以给你的了，我，我……”</w:t>
      </w:r>
      <w:r>
        <w:rPr>
          <w:rFonts w:ascii="长歌与浮生" w:eastAsia="长歌与浮生"/>
          <w:lang w:val="en-US"/>
        </w:rPr>
        <w:t>，</w:t>
      </w:r>
      <w:r>
        <w:rPr>
          <w:rFonts w:ascii="长歌与浮生" w:eastAsia="长歌与浮生"/>
        </w:rPr>
        <w:t>“啊，就这个啊……”肖鹤云有些尴尬</w:t>
      </w:r>
      <w:r>
        <w:rPr>
          <w:rFonts w:ascii="长歌与浮生" w:eastAsia="长歌与浮生"/>
          <w:lang w:val="en-US"/>
        </w:rPr>
        <w:t>，</w:t>
      </w:r>
      <w:r>
        <w:rPr>
          <w:rFonts w:ascii="长歌与浮生" w:eastAsia="长歌与浮生"/>
        </w:rPr>
        <w:t xml:space="preserve">“什么叫就这个 </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李诗情有些紧张“我，只有这个可以给你了</w:t>
      </w:r>
      <w:r>
        <w:rPr>
          <w:rFonts w:ascii="长歌与浮生" w:eastAsia="长歌与浮生"/>
          <w:lang w:val="en-US"/>
        </w:rPr>
        <w:t>，</w:t>
      </w:r>
      <w:r>
        <w:rPr>
          <w:rFonts w:ascii="长歌与浮生" w:eastAsia="长歌与浮生"/>
        </w:rPr>
        <w:t>要不，要不，要不我们打开房门，我，什么都没了。”</w:t>
      </w:r>
      <w:r>
        <w:rPr>
          <w:rFonts w:ascii="长歌与浮生" w:eastAsia="长歌与浮生"/>
          <w:lang w:val="en-US"/>
        </w:rPr>
        <w:t>，</w:t>
      </w:r>
      <w:r>
        <w:rPr>
          <w:rFonts w:ascii="长歌与浮生" w:eastAsia="长歌与浮生"/>
        </w:rPr>
        <w:t>“不是不是，我之前不是有和你说过嘛</w:t>
      </w:r>
      <w:r>
        <w:rPr>
          <w:rFonts w:ascii="长歌与浮生" w:eastAsia="长歌与浮生"/>
          <w:lang w:val="en-US"/>
        </w:rPr>
        <w:t>，</w:t>
      </w:r>
      <w:r>
        <w:rPr>
          <w:rFonts w:ascii="长歌与浮生" w:eastAsia="长歌与浮生"/>
        </w:rPr>
        <w:t>我们就留在这里算了，这里挺好的。”</w:t>
      </w:r>
      <w:r>
        <w:rPr>
          <w:rFonts w:ascii="长歌与浮生" w:eastAsia="长歌与浮生"/>
          <w:lang w:val="en-US"/>
        </w:rPr>
        <w:t>，</w:t>
      </w:r>
      <w:r>
        <w:rPr>
          <w:rFonts w:ascii="长歌与浮生" w:eastAsia="长歌与浮生"/>
        </w:rPr>
        <w:t>“诶。你别安慰我啊</w:t>
      </w:r>
      <w:r>
        <w:rPr>
          <w:rFonts w:ascii="长歌与浮生" w:eastAsia="长歌与浮生"/>
          <w:lang w:val="en-US"/>
        </w:rPr>
        <w:t>！</w:t>
      </w:r>
      <w:r>
        <w:rPr>
          <w:rFonts w:ascii="长歌与浮生" w:eastAsia="长歌与浮生"/>
        </w:rPr>
        <w:t>我</w:t>
      </w:r>
      <w:r>
        <w:rPr>
          <w:rFonts w:ascii="长歌与浮生" w:eastAsia="长歌与浮生"/>
          <w:lang w:val="en-US"/>
        </w:rPr>
        <w:t>……</w:t>
      </w:r>
      <w:r>
        <w:rPr>
          <w:rFonts w:ascii="长歌与浮生" w:eastAsia="长歌与浮生"/>
        </w:rPr>
        <w:t>”李诗情低着头不敢看向肖鹤云</w:t>
      </w:r>
      <w:r>
        <w:rPr>
          <w:rFonts w:ascii="长歌与浮生" w:eastAsia="长歌与浮生"/>
          <w:lang w:val="en-US"/>
        </w:rPr>
        <w:t>，</w:t>
      </w:r>
      <w:r>
        <w:rPr>
          <w:rFonts w:ascii="长歌与浮生" w:eastAsia="长歌与浮生"/>
        </w:rPr>
        <w:t>肖鹤云环抱住李诗情。</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“这是真的，你仔细想想。我什么时候舍得欺负你了。”</w:t>
      </w:r>
      <w:r>
        <w:rPr>
          <w:rFonts w:ascii="长歌与浮生" w:eastAsia="长歌与浮生"/>
          <w:lang w:val="en-US"/>
        </w:rPr>
        <w:t>，</w:t>
      </w:r>
      <w:r>
        <w:rPr>
          <w:rFonts w:ascii="长歌与浮生" w:eastAsia="长歌与浮生"/>
        </w:rPr>
        <w:t>“那我……”</w:t>
      </w:r>
      <w:r>
        <w:rPr>
          <w:rFonts w:ascii="长歌与浮生" w:eastAsia="长歌与浮生"/>
          <w:lang w:val="en-US"/>
        </w:rPr>
        <w:t>，</w:t>
      </w:r>
      <w:r>
        <w:rPr>
          <w:rFonts w:ascii="长歌与浮生" w:eastAsia="长歌与浮生"/>
        </w:rPr>
        <w:t>“所以我是不是刚才把你弄疼了。”肖鹤云有些歉意的看着李诗情</w:t>
      </w:r>
      <w:r>
        <w:rPr>
          <w:rFonts w:ascii="长歌与浮生" w:eastAsia="长歌与浮生"/>
          <w:lang w:val="en-US"/>
        </w:rPr>
        <w:t>，</w:t>
      </w:r>
      <w:r>
        <w:rPr>
          <w:rFonts w:ascii="长歌与浮生" w:eastAsia="长歌与浮生"/>
        </w:rPr>
        <w:t>“可是，呆着呆着，你还是会欺负我的啊。”</w:t>
      </w:r>
      <w:r>
        <w:rPr>
          <w:rFonts w:ascii="长歌与浮生" w:eastAsia="长歌与浮生"/>
          <w:lang w:val="en-US"/>
        </w:rPr>
        <w:t>，</w:t>
      </w:r>
      <w:r>
        <w:rPr>
          <w:rFonts w:ascii="长歌与浮生" w:eastAsia="长歌与浮生"/>
        </w:rPr>
        <w:t>“那也能先过几天好日子。”肖鹤云刚想起身</w:t>
      </w:r>
      <w:r>
        <w:rPr>
          <w:rFonts w:ascii="长歌与浮生" w:eastAsia="长歌与浮生"/>
          <w:lang w:val="en-US"/>
        </w:rPr>
        <w:t>，</w:t>
      </w:r>
      <w:r>
        <w:rPr>
          <w:rFonts w:ascii="长歌与浮生" w:eastAsia="长歌与浮生"/>
        </w:rPr>
        <w:t>“嗯……”李诗情发生出一些轻吟之声</w:t>
      </w:r>
      <w:r>
        <w:rPr>
          <w:rFonts w:ascii="长歌与浮生" w:eastAsia="长歌与浮生"/>
          <w:lang w:val="en-US"/>
        </w:rPr>
        <w:t>，</w:t>
      </w:r>
      <w:r>
        <w:rPr>
          <w:rFonts w:ascii="长歌与浮生" w:eastAsia="长歌与浮生"/>
        </w:rPr>
        <w:t>“忘了还插在里面了。”肖鹤云倒有些不好意思了</w:t>
      </w:r>
      <w:r>
        <w:rPr>
          <w:rFonts w:ascii="长歌与浮生" w:eastAsia="长歌与浮生"/>
          <w:lang w:val="en-US"/>
        </w:rPr>
        <w:t>，</w:t>
      </w:r>
      <w:r>
        <w:rPr>
          <w:rFonts w:ascii="长歌与浮生" w:eastAsia="长歌与浮生"/>
        </w:rPr>
        <w:t>“你今天，反正也欺负我了，要不，你先玩一天，就当，我没有和你通气的补偿。”李诗情媚眼如丝</w:t>
      </w:r>
      <w:r>
        <w:rPr>
          <w:rFonts w:ascii="长歌与浮生" w:eastAsia="长歌与浮生"/>
          <w:lang w:val="en-US"/>
        </w:rPr>
        <w:t>，</w:t>
      </w:r>
      <w:r>
        <w:rPr>
          <w:rFonts w:ascii="长歌与浮生" w:eastAsia="长歌与浮生"/>
        </w:rPr>
        <w:t>“你精神状况不太好。”肖鹤云把李诗情抱在了怀里</w:t>
      </w:r>
      <w:r>
        <w:rPr>
          <w:rFonts w:ascii="长歌与浮生" w:eastAsia="长歌与浮生"/>
          <w:lang w:val="en-US"/>
        </w:rPr>
        <w:t>，</w:t>
      </w:r>
      <w:r>
        <w:rPr>
          <w:rFonts w:ascii="长歌与浮生" w:eastAsia="长歌与浮生"/>
        </w:rPr>
        <w:t>“如果我有病，你会嫌弃我吗？”</w:t>
      </w:r>
      <w:r>
        <w:rPr>
          <w:rFonts w:ascii="长歌与浮生" w:eastAsia="长歌与浮生"/>
          <w:lang w:val="en-US"/>
        </w:rPr>
        <w:t>，</w:t>
      </w:r>
      <w:r>
        <w:rPr>
          <w:rFonts w:ascii="长歌与浮生" w:eastAsia="长歌与浮生"/>
        </w:rPr>
        <w:t>“不会，因为那都是我的惹出来的</w:t>
      </w:r>
      <w:r>
        <w:rPr>
          <w:rFonts w:ascii="长歌与浮生" w:eastAsia="长歌与浮生"/>
          <w:lang w:val="en-US"/>
        </w:rPr>
        <w:t>，</w:t>
      </w:r>
      <w:r>
        <w:rPr>
          <w:rFonts w:ascii="长歌与浮生" w:eastAsia="长歌与浮生"/>
        </w:rPr>
        <w:t>别人都可以嫌弃你，我不可以。”</w:t>
      </w:r>
      <w:r>
        <w:rPr>
          <w:rFonts w:ascii="长歌与浮生" w:eastAsia="长歌与浮生"/>
          <w:lang w:val="en-US"/>
        </w:rPr>
        <w:t>，</w:t>
      </w:r>
      <w:r>
        <w:rPr>
          <w:rFonts w:ascii="长歌与浮生" w:eastAsia="长歌与浮生"/>
        </w:rPr>
        <w:t>“所以</w:t>
      </w:r>
      <w:r>
        <w:rPr>
          <w:rFonts w:ascii="长歌与浮生" w:eastAsia="长歌与浮生"/>
          <w:lang w:val="en-US"/>
        </w:rPr>
        <w:t>！</w:t>
      </w:r>
      <w:r>
        <w:rPr>
          <w:rFonts w:ascii="长歌与浮生" w:eastAsia="长歌与浮生"/>
        </w:rPr>
        <w:t>没有所以，我会对你好的</w:t>
      </w:r>
      <w:r>
        <w:rPr>
          <w:rFonts w:ascii="长歌与浮生" w:eastAsia="长歌与浮生"/>
          <w:lang w:val="en-US"/>
        </w:rPr>
        <w:t>，</w:t>
      </w:r>
      <w:r>
        <w:rPr>
          <w:rFonts w:ascii="长歌与浮生" w:eastAsia="长歌与浮生"/>
        </w:rPr>
        <w:t>很多年过后，我不知道，但是现在</w:t>
      </w:r>
      <w:r>
        <w:rPr>
          <w:rFonts w:ascii="长歌与浮生" w:eastAsia="长歌与浮生"/>
          <w:lang w:val="en-US"/>
        </w:rPr>
        <w:t>……</w:t>
      </w:r>
      <w:r>
        <w:rPr>
          <w:rFonts w:ascii="长歌与浮生" w:eastAsia="长歌与浮生"/>
        </w:rPr>
        <w:t>”肖鹤云把李诗情紧紧抱在怀里。</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李诗情感受着肖鹤云怀里的温度</w:t>
      </w:r>
      <w:r>
        <w:rPr>
          <w:rFonts w:ascii="长歌与浮生" w:eastAsia="长歌与浮生"/>
          <w:lang w:val="en-US"/>
        </w:rPr>
        <w:t>，</w:t>
      </w:r>
      <w:r>
        <w:rPr>
          <w:rFonts w:ascii="长歌与浮生" w:eastAsia="长歌与浮生"/>
        </w:rPr>
        <w:t>刚刚下定的决心开始渐渐动摇</w:t>
      </w:r>
      <w:r>
        <w:rPr>
          <w:rFonts w:ascii="长歌与浮生" w:eastAsia="长歌与浮生"/>
          <w:lang w:val="en-US"/>
        </w:rPr>
        <w:t>，</w:t>
      </w:r>
      <w:r>
        <w:rPr>
          <w:rFonts w:ascii="长歌与浮生" w:eastAsia="长歌与浮生"/>
        </w:rPr>
        <w:t>“所以，我们再试一次吧，然后我去死，你别拦我就行了。”</w:t>
      </w:r>
      <w:r>
        <w:rPr>
          <w:rFonts w:ascii="长歌与浮生" w:eastAsia="长歌与浮生"/>
          <w:lang w:val="en-US"/>
        </w:rPr>
        <w:t>，</w:t>
      </w:r>
      <w:r>
        <w:rPr>
          <w:rFonts w:ascii="长歌与浮生" w:eastAsia="长歌与浮生"/>
        </w:rPr>
        <w:t>“你死了不还得循环嘛</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“那，第二天再死试试</w:t>
      </w:r>
      <w:r>
        <w:rPr>
          <w:rFonts w:ascii="长歌与浮生" w:eastAsia="长歌与浮生"/>
          <w:lang w:val="en-US"/>
        </w:rPr>
        <w:t>，</w:t>
      </w:r>
      <w:r>
        <w:rPr>
          <w:rFonts w:ascii="长歌与浮生" w:eastAsia="长歌与浮生"/>
        </w:rPr>
        <w:t>只要死了的话，就和我再也没关系是吧。”</w:t>
      </w:r>
      <w:r>
        <w:rPr>
          <w:rFonts w:ascii="长歌与浮生" w:eastAsia="长歌与浮生"/>
          <w:lang w:val="en-US"/>
        </w:rPr>
        <w:t>，</w:t>
      </w:r>
      <w:r>
        <w:rPr>
          <w:rFonts w:ascii="长歌与浮生" w:eastAsia="长歌与浮生"/>
        </w:rPr>
        <w:t>“那我这么办，”肖鹤云紧紧的盯着李诗情</w:t>
      </w:r>
      <w:r>
        <w:rPr>
          <w:rFonts w:ascii="长歌与浮生" w:eastAsia="长歌与浮生"/>
          <w:lang w:val="en-US"/>
        </w:rPr>
        <w:t>，</w:t>
      </w:r>
      <w:r>
        <w:rPr>
          <w:rFonts w:ascii="长歌与浮生" w:eastAsia="长歌与浮生"/>
        </w:rPr>
        <w:t>“你，要不你再找个更好的。”</w:t>
      </w:r>
      <w:r>
        <w:rPr>
          <w:rFonts w:ascii="长歌与浮生" w:eastAsia="长歌与浮生"/>
          <w:lang w:val="en-US"/>
        </w:rPr>
        <w:t>，</w:t>
      </w:r>
      <w:r>
        <w:rPr>
          <w:rFonts w:ascii="长歌与浮生" w:eastAsia="长歌与浮生"/>
        </w:rPr>
        <w:t>“怎么可能……你这样的我想都不敢想，还指望更好的。”</w:t>
      </w:r>
      <w:r>
        <w:rPr>
          <w:rFonts w:ascii="长歌与浮生" w:eastAsia="长歌与浮生"/>
          <w:lang w:val="en-US"/>
        </w:rPr>
        <w:t>，</w:t>
      </w:r>
      <w:r>
        <w:rPr>
          <w:rFonts w:ascii="长歌与浮生" w:eastAsia="长歌与浮生"/>
        </w:rPr>
        <w:t>“那……那……”</w:t>
      </w:r>
      <w:r>
        <w:rPr>
          <w:rFonts w:ascii="长歌与浮生" w:eastAsia="长歌与浮生"/>
          <w:lang w:val="en-US"/>
        </w:rPr>
        <w:t>，</w:t>
      </w:r>
      <w:r>
        <w:rPr>
          <w:rFonts w:ascii="长歌与浮生" w:eastAsia="长歌与浮生"/>
        </w:rPr>
        <w:t>“你会等我吗？”肖鹤云突然没头没尾的问了一句</w:t>
      </w:r>
      <w:r>
        <w:rPr>
          <w:rFonts w:ascii="长歌与浮生" w:eastAsia="长歌与浮生"/>
          <w:lang w:val="en-US"/>
        </w:rPr>
        <w:t>，</w:t>
      </w:r>
      <w:r>
        <w:rPr>
          <w:rFonts w:ascii="长歌与浮生" w:eastAsia="长歌与浮生"/>
        </w:rPr>
        <w:t>“等什么？”</w:t>
      </w:r>
      <w:r>
        <w:rPr>
          <w:rFonts w:ascii="长歌与浮生" w:eastAsia="长歌与浮生"/>
          <w:lang w:val="en-US"/>
        </w:rPr>
        <w:t>，</w:t>
      </w:r>
      <w:r>
        <w:rPr>
          <w:rFonts w:ascii="长歌与浮生" w:eastAsia="长歌与浮生"/>
        </w:rPr>
        <w:t>“我之前是这么想的。我想把强奸认了。这样，你就是个单纯的受害者</w:t>
      </w:r>
      <w:r>
        <w:rPr>
          <w:rFonts w:ascii="长歌与浮生" w:eastAsia="长歌与浮生"/>
          <w:lang w:val="en-US"/>
        </w:rPr>
        <w:t>，</w:t>
      </w:r>
      <w:r>
        <w:rPr>
          <w:rFonts w:ascii="长歌与浮生" w:eastAsia="长歌与浮生"/>
        </w:rPr>
        <w:t>应该能好过不少。”</w:t>
      </w:r>
      <w:r>
        <w:rPr>
          <w:rFonts w:ascii="长歌与浮生" w:eastAsia="长歌与浮生"/>
          <w:lang w:val="en-US"/>
        </w:rPr>
        <w:t>，</w:t>
      </w:r>
      <w:r>
        <w:rPr>
          <w:rFonts w:ascii="长歌与浮生" w:eastAsia="长歌与浮生"/>
        </w:rPr>
        <w:t>“你疯了嘛</w:t>
      </w:r>
      <w:r>
        <w:rPr>
          <w:rFonts w:ascii="长歌与浮生" w:eastAsia="长歌与浮生"/>
          <w:lang w:val="en-US"/>
        </w:rPr>
        <w:t>？</w:t>
      </w:r>
      <w:r>
        <w:rPr>
          <w:rFonts w:ascii="长歌与浮生" w:eastAsia="长歌与浮生"/>
        </w:rPr>
        <w:t>这是重罪。”李诗情瞪大了双眼看着肖鹤云。</w:t>
      </w:r>
    </w:p>
    <w:p>
      <w:pPr>
        <w:rPr>
          <w:rFonts w:ascii="长歌与浮生" w:eastAsia="长歌与浮生"/>
        </w:rPr>
      </w:pPr>
    </w:p>
    <w:p>
      <w:pPr>
        <w:rPr>
          <w:rFonts w:ascii="长歌与浮生" w:eastAsia="长歌与浮生"/>
        </w:rPr>
      </w:pPr>
      <w:r>
        <w:drawing>
          <wp:inline distT="0" distB="0" distL="0" distR="0">
            <wp:extent cx="2628900" cy="4433570"/>
            <wp:effectExtent l="0" t="0" r="7620" b="1270"/>
            <wp:docPr id="1048" name="Image1"/>
            <wp:cNvGraphicFramePr/>
            <a:graphic xmlns:a="http://schemas.openxmlformats.org/drawingml/2006/main">
              <a:graphicData uri="http://schemas.openxmlformats.org/drawingml/2006/picture">
                <pic:pic xmlns:pic="http://schemas.openxmlformats.org/drawingml/2006/picture">
                  <pic:nvPicPr>
                    <pic:cNvPr id="1048" name="Image1"/>
                    <pic:cNvPicPr/>
                  </pic:nvPicPr>
                  <pic:blipFill>
                    <a:blip r:embed="rId26"/>
                    <a:srcRect/>
                    <a:stretch>
                      <a:fillRect/>
                    </a:stretch>
                  </pic:blipFill>
                  <pic:spPr>
                    <a:xfrm>
                      <a:off x="0" y="0"/>
                      <a:ext cx="2628900" cy="4433570"/>
                    </a:xfrm>
                    <a:prstGeom prst="rect">
                      <a:avLst/>
                    </a:prstGeom>
                  </pic:spPr>
                </pic:pic>
              </a:graphicData>
            </a:graphic>
          </wp:inline>
        </w:drawing>
      </w:r>
      <w:r>
        <w:drawing>
          <wp:inline distT="0" distB="0" distL="0" distR="0">
            <wp:extent cx="2628900" cy="4431030"/>
            <wp:effectExtent l="0" t="0" r="7620" b="3810"/>
            <wp:docPr id="1049" name="Image1"/>
            <wp:cNvGraphicFramePr/>
            <a:graphic xmlns:a="http://schemas.openxmlformats.org/drawingml/2006/main">
              <a:graphicData uri="http://schemas.openxmlformats.org/drawingml/2006/picture">
                <pic:pic xmlns:pic="http://schemas.openxmlformats.org/drawingml/2006/picture">
                  <pic:nvPicPr>
                    <pic:cNvPr id="1049" name="Image1"/>
                    <pic:cNvPicPr/>
                  </pic:nvPicPr>
                  <pic:blipFill>
                    <a:blip r:embed="rId27"/>
                    <a:srcRect/>
                    <a:stretch>
                      <a:fillRect/>
                    </a:stretch>
                  </pic:blipFill>
                  <pic:spPr>
                    <a:xfrm>
                      <a:off x="0" y="0"/>
                      <a:ext cx="2628900" cy="4431030"/>
                    </a:xfrm>
                    <a:prstGeom prst="rect">
                      <a:avLst/>
                    </a:prstGeom>
                  </pic:spPr>
                </pic:pic>
              </a:graphicData>
            </a:graphic>
          </wp:inline>
        </w:drawing>
      </w:r>
      <w:r>
        <w:drawing>
          <wp:inline distT="0" distB="0" distL="0" distR="0">
            <wp:extent cx="2628900" cy="4436110"/>
            <wp:effectExtent l="0" t="0" r="7620" b="13970"/>
            <wp:docPr id="1050" name="Image1"/>
            <wp:cNvGraphicFramePr/>
            <a:graphic xmlns:a="http://schemas.openxmlformats.org/drawingml/2006/main">
              <a:graphicData uri="http://schemas.openxmlformats.org/drawingml/2006/picture">
                <pic:pic xmlns:pic="http://schemas.openxmlformats.org/drawingml/2006/picture">
                  <pic:nvPicPr>
                    <pic:cNvPr id="1050" name="Image1"/>
                    <pic:cNvPicPr/>
                  </pic:nvPicPr>
                  <pic:blipFill>
                    <a:blip r:embed="rId28"/>
                    <a:srcRect/>
                    <a:stretch>
                      <a:fillRect/>
                    </a:stretch>
                  </pic:blipFill>
                  <pic:spPr>
                    <a:xfrm>
                      <a:off x="0" y="0"/>
                      <a:ext cx="2628900" cy="4436110"/>
                    </a:xfrm>
                    <a:prstGeom prst="rect">
                      <a:avLst/>
                    </a:prstGeom>
                  </pic:spPr>
                </pic:pic>
              </a:graphicData>
            </a:graphic>
          </wp:inline>
        </w:drawing>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“你会出谅解书的吧。被害人都谅解了，我应该，还好。”肖鹤云扭过头去</w:t>
      </w:r>
      <w:r>
        <w:rPr>
          <w:rFonts w:ascii="长歌与浮生" w:eastAsia="长歌与浮生"/>
          <w:lang w:val="en-US"/>
        </w:rPr>
        <w:t>，</w:t>
      </w:r>
      <w:r>
        <w:rPr>
          <w:rFonts w:ascii="长歌与浮生" w:eastAsia="长歌与浮生"/>
        </w:rPr>
        <w:t>情节恶劣，公共场合，2 个加重情节，加上社会影响极其恶劣</w:t>
      </w:r>
      <w:r>
        <w:rPr>
          <w:rFonts w:ascii="长歌与浮生" w:eastAsia="长歌与浮生"/>
          <w:lang w:val="en-US"/>
        </w:rPr>
        <w:t>，</w:t>
      </w:r>
      <w:r>
        <w:rPr>
          <w:rFonts w:ascii="长歌与浮生" w:eastAsia="长歌与浮生"/>
        </w:rPr>
        <w:t>估计，就这样了吧</w:t>
      </w:r>
      <w:r>
        <w:rPr>
          <w:rFonts w:ascii="长歌与浮生" w:eastAsia="长歌与浮生"/>
          <w:lang w:val="en-US"/>
        </w:rPr>
        <w:t>，</w:t>
      </w:r>
      <w:r>
        <w:rPr>
          <w:rFonts w:ascii="长歌与浮生" w:eastAsia="长歌与浮生"/>
        </w:rPr>
        <w:t>“不对，你违背我的意愿了吗？我没有拒绝你，我是配合你的。”</w:t>
      </w:r>
      <w:r>
        <w:rPr>
          <w:rFonts w:ascii="长歌与浮生" w:eastAsia="长歌与浮生"/>
          <w:lang w:val="en-US"/>
        </w:rPr>
        <w:t>，</w:t>
      </w:r>
      <w:r>
        <w:rPr>
          <w:rFonts w:ascii="长歌与浮生" w:eastAsia="长歌与浮生"/>
        </w:rPr>
        <w:t>“你也是被胁迫的，这种事情，牺牲一个就够了</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“你想都不要想，你要再这样，就真的违背妇女意愿了。”李诗情断然拒绝了肖鹤云的想法。</w:t>
      </w:r>
    </w:p>
    <w:p>
      <w:pPr>
        <w:ind w:firstLineChars="200"/>
        <w:rPr>
          <w:rFonts w:ascii="长歌与浮生" w:eastAsia="长歌与浮生"/>
        </w:rPr>
      </w:pPr>
    </w:p>
    <w:p>
      <w:pPr>
        <w:ind w:firstLineChars="200"/>
        <w:rPr>
          <w:rFonts w:hint="default" w:ascii="鲁迅行书" w:hAnsi="鲁迅行书" w:eastAsia="鲁迅行书"/>
          <w:color w:val="C0C0C0"/>
          <w:highlight w:val="black"/>
          <w:lang w:val="en-US"/>
        </w:rPr>
      </w:pPr>
      <w:r>
        <w:rPr>
          <w:rFonts w:ascii="长歌与浮生" w:eastAsia="长歌与浮生"/>
        </w:rPr>
        <w:t>“这样你不用丢了性命啊</w:t>
      </w:r>
      <w:r>
        <w:rPr>
          <w:rFonts w:ascii="长歌与浮生" w:eastAsia="长歌与浮生"/>
          <w:lang w:val="en-US"/>
        </w:rPr>
        <w:t>，</w:t>
      </w:r>
      <w:r>
        <w:rPr>
          <w:rFonts w:ascii="长歌与浮生" w:eastAsia="长歌与浮生"/>
        </w:rPr>
        <w:t>我七八年也就能出来了。”肖鹤云随便编了个数字安慰道李诗情</w:t>
      </w:r>
      <w:r>
        <w:rPr>
          <w:rFonts w:ascii="长歌与浮生" w:eastAsia="长歌与浮生"/>
          <w:lang w:val="en-US"/>
        </w:rPr>
        <w:t>，</w:t>
      </w:r>
      <w:r>
        <w:rPr>
          <w:rFonts w:ascii="长歌与浮生" w:eastAsia="长歌与浮生"/>
        </w:rPr>
        <w:t>“一年都不行。”李诗情态度很坚决“没必要牺牲2 个人的。”</w:t>
      </w:r>
      <w:r>
        <w:rPr>
          <w:rFonts w:ascii="长歌与浮生" w:eastAsia="长歌与浮生"/>
          <w:lang w:val="en-US"/>
        </w:rPr>
        <w:t>，</w:t>
      </w:r>
      <w:r>
        <w:rPr>
          <w:rFonts w:ascii="长歌与浮生" w:eastAsia="长歌与浮生"/>
        </w:rPr>
        <w:t>“那你别想死的事情。或者我们留在这里，无所谓的</w:t>
      </w:r>
      <w:r>
        <w:rPr>
          <w:rFonts w:ascii="长歌与浮生" w:eastAsia="长歌与浮生"/>
          <w:lang w:val="en-US"/>
        </w:rPr>
        <w:t>，</w:t>
      </w:r>
      <w:r>
        <w:rPr>
          <w:rFonts w:ascii="长歌与浮生" w:eastAsia="长歌与浮生"/>
        </w:rPr>
        <w:t>有你陪着坐牢</w:t>
      </w:r>
      <w:r>
        <w:rPr>
          <w:rFonts w:ascii="长歌与浮生" w:eastAsia="长歌与浮生"/>
          <w:lang w:val="en-US"/>
        </w:rPr>
        <w:t>，</w:t>
      </w:r>
      <w:r>
        <w:rPr>
          <w:rFonts w:ascii="长歌与浮生" w:eastAsia="长歌与浮生"/>
        </w:rPr>
        <w:t>我也挺开心的</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“我知道了</w:t>
      </w:r>
      <w:r>
        <w:rPr>
          <w:rFonts w:ascii="长歌与浮生" w:eastAsia="长歌与浮生"/>
          <w:lang w:val="en-US"/>
        </w:rPr>
        <w:t>！</w:t>
      </w:r>
      <w:r>
        <w:rPr>
          <w:rFonts w:ascii="长歌与浮生" w:eastAsia="长歌与浮生"/>
        </w:rPr>
        <w:t>”李诗情沉默了一会</w:t>
      </w:r>
      <w:r>
        <w:rPr>
          <w:rFonts w:ascii="长歌与浮生" w:eastAsia="长歌与浮生"/>
          <w:lang w:val="en-US"/>
        </w:rPr>
        <w:t>，</w:t>
      </w:r>
      <w:r>
        <w:rPr>
          <w:rFonts w:ascii="长歌与浮生" w:eastAsia="长歌与浮生"/>
        </w:rPr>
        <w:t>“肖鹤云，我们，去山区支教好不好</w:t>
      </w:r>
      <w:r>
        <w:rPr>
          <w:rFonts w:ascii="长歌与浮生" w:eastAsia="长歌与浮生"/>
          <w:lang w:val="en-US"/>
        </w:rPr>
        <w:t>，</w:t>
      </w:r>
      <w:r>
        <w:rPr>
          <w:rFonts w:ascii="长歌与浮生" w:eastAsia="长歌与浮生"/>
        </w:rPr>
        <w:t>反正，山区没有网，没人认识我们。”</w:t>
      </w:r>
      <w:r>
        <w:rPr>
          <w:rFonts w:ascii="长歌与浮生" w:eastAsia="长歌与浮生"/>
          <w:lang w:val="en-US"/>
        </w:rPr>
        <w:t>，</w:t>
      </w:r>
      <w:r>
        <w:rPr>
          <w:rFonts w:ascii="长歌与浮生" w:eastAsia="长歌与浮生"/>
        </w:rPr>
        <w:t>“好。”</w:t>
      </w:r>
      <w:r>
        <w:rPr>
          <w:rFonts w:ascii="长歌与浮生" w:eastAsia="长歌与浮生"/>
          <w:lang w:val="en-US"/>
        </w:rPr>
        <w:t>，</w:t>
      </w:r>
      <w:r>
        <w:rPr>
          <w:rFonts w:ascii="长歌与浮生" w:eastAsia="长歌与浮生"/>
        </w:rPr>
        <w:t>“那肖鹤云……”</w:t>
      </w:r>
      <w:r>
        <w:rPr>
          <w:rFonts w:ascii="长歌与浮生" w:eastAsia="长歌与浮生"/>
          <w:lang w:val="en-US"/>
        </w:rPr>
        <w:t>，</w:t>
      </w:r>
      <w:r>
        <w:rPr>
          <w:rFonts w:ascii="长歌与浮生" w:eastAsia="长歌与浮生"/>
        </w:rPr>
        <w:t>“我已经弄疼你了</w:t>
      </w:r>
      <w:r>
        <w:rPr>
          <w:rFonts w:ascii="长歌与浮生" w:eastAsia="长歌与浮生"/>
          <w:lang w:val="en-US"/>
        </w:rPr>
        <w:t>！</w:t>
      </w:r>
      <w:r>
        <w:rPr>
          <w:rFonts w:ascii="长歌与浮生" w:eastAsia="长歌与浮生"/>
        </w:rPr>
        <w:t>反正疼都疼了，你就继续呗。”</w:t>
      </w:r>
      <w:r>
        <w:rPr>
          <w:rFonts w:ascii="长歌与浮生" w:eastAsia="长歌与浮生"/>
          <w:lang w:val="en-US"/>
        </w:rPr>
        <w:t>，</w:t>
      </w:r>
      <w:r>
        <w:rPr>
          <w:rFonts w:ascii="长歌与浮生" w:eastAsia="长歌与浮生"/>
        </w:rPr>
        <w:t>“你怎么回事……就算不自重自爱，那也别自暴自弃啊。”</w:t>
      </w:r>
      <w:r>
        <w:rPr>
          <w:rFonts w:ascii="长歌与浮生" w:eastAsia="长歌与浮生"/>
          <w:lang w:val="en-US"/>
        </w:rPr>
        <w:t>，</w:t>
      </w:r>
      <w:r>
        <w:rPr>
          <w:rFonts w:ascii="长歌与浮生" w:eastAsia="长歌与浮生"/>
        </w:rPr>
        <w:t>“我，……我好不容易鼓足勇气的</w:t>
      </w:r>
      <w:r>
        <w:rPr>
          <w:rFonts w:ascii="长歌与浮生" w:eastAsia="长歌与浮生"/>
          <w:lang w:val="en-US"/>
        </w:rPr>
        <w:t>，</w:t>
      </w:r>
      <w:r>
        <w:rPr>
          <w:rFonts w:ascii="长歌与浮生" w:eastAsia="长歌与浮生"/>
        </w:rPr>
        <w:t>我给自己打气了一路呢。”</w:t>
      </w:r>
      <w:r>
        <w:rPr>
          <w:rFonts w:ascii="长歌与浮生" w:eastAsia="长歌与浮生"/>
          <w:lang w:val="en-US"/>
        </w:rPr>
        <w:t>，</w:t>
      </w:r>
      <w:r>
        <w:rPr>
          <w:rFonts w:ascii="长歌与浮生" w:eastAsia="长歌与浮生"/>
        </w:rPr>
        <w:t>“之前被炸弹炸一下很疼吧。”</w:t>
      </w:r>
      <w:r>
        <w:rPr>
          <w:rFonts w:ascii="长歌与浮生" w:eastAsia="长歌与浮生"/>
          <w:lang w:val="en-US"/>
        </w:rPr>
        <w:t>，</w:t>
      </w:r>
      <w:r>
        <w:rPr>
          <w:rFonts w:ascii="长歌与浮生" w:eastAsia="长歌与浮生"/>
        </w:rPr>
        <w:t>“还好，反正会刷新。”</w:t>
      </w:r>
      <w:r>
        <w:rPr>
          <w:rFonts w:ascii="长歌与浮生" w:eastAsia="长歌与浮生"/>
          <w:lang w:val="en-US"/>
        </w:rPr>
        <w:t>，</w:t>
      </w:r>
      <w:r>
        <w:rPr>
          <w:rFonts w:ascii="长歌与浮生" w:eastAsia="长歌与浮生"/>
        </w:rPr>
        <w:t>“小调皮。”</w:t>
      </w:r>
      <w:r>
        <w:rPr>
          <w:rFonts w:ascii="长歌与浮生" w:eastAsia="长歌与浮生"/>
          <w:lang w:val="en-US"/>
        </w:rPr>
        <w:t>，</w:t>
      </w:r>
      <w:r>
        <w:rPr>
          <w:rFonts w:ascii="长歌与浮生" w:eastAsia="长歌与浮生"/>
        </w:rPr>
        <w:t>“你是不是对我没兴趣了</w:t>
      </w:r>
      <w:r>
        <w:rPr>
          <w:rFonts w:ascii="长歌与浮生" w:eastAsia="长歌与浮生"/>
          <w:lang w:val="en-US"/>
        </w:rPr>
        <w:t>？</w:t>
      </w:r>
      <w:r>
        <w:rPr>
          <w:rFonts w:ascii="长歌与浮生" w:eastAsia="长歌与浮生"/>
        </w:rPr>
        <w:t>所以……”</w:t>
      </w:r>
      <w:r>
        <w:rPr>
          <w:rFonts w:ascii="长歌与浮生" w:eastAsia="长歌与浮生"/>
          <w:lang w:val="en-US"/>
        </w:rPr>
        <w:t>，</w:t>
      </w:r>
      <w:r>
        <w:rPr>
          <w:rFonts w:ascii="长歌与浮生" w:eastAsia="长歌与浮生"/>
        </w:rPr>
        <w:t>“我担心，一个是我舍不得了，另一个，是怕我出去了之后，习惯了</w:t>
      </w:r>
      <w:r>
        <w:rPr>
          <w:rFonts w:ascii="长歌与浮生" w:eastAsia="长歌与浮生"/>
          <w:lang w:val="en-US"/>
        </w:rPr>
        <w:t>，</w:t>
      </w:r>
      <w:r>
        <w:rPr>
          <w:rFonts w:ascii="长歌与浮生" w:eastAsia="长歌与浮生"/>
        </w:rPr>
        <w:t>我克制一下吧</w:t>
      </w:r>
      <w:r>
        <w:rPr>
          <w:rFonts w:ascii="长歌与浮生" w:eastAsia="长歌与浮生"/>
          <w:lang w:val="en-US"/>
        </w:rPr>
        <w:t>！</w:t>
      </w:r>
      <w:r>
        <w:rPr>
          <w:rFonts w:ascii="长歌与浮生" w:eastAsia="长歌与浮生"/>
        </w:rPr>
        <w:t>”</w:t>
      </w:r>
    </w:p>
    <w:p>
      <w:pPr>
        <w:ind w:firstLineChars="200"/>
        <w:rPr>
          <w:rFonts w:hint="default" w:ascii="鲁迅行书" w:hAnsi="鲁迅行书" w:eastAsia="鲁迅行书"/>
          <w:color w:val="C0C0C0"/>
          <w:highlight w:val="black"/>
          <w:lang w:val="en-US"/>
        </w:rPr>
      </w:pPr>
    </w:p>
    <w:p>
      <w:pPr>
        <w:ind w:firstLineChars="200"/>
        <w:rPr>
          <w:rFonts w:ascii="鲁迅行书" w:hAnsi="鲁迅行书" w:eastAsia="鲁迅行书"/>
        </w:rPr>
      </w:pPr>
      <w:r>
        <w:rPr>
          <w:rFonts w:hint="default" w:ascii="鲁迅行书" w:hAnsi="鲁迅行书" w:eastAsia="鲁迅行书"/>
          <w:color w:val="C0C0C0"/>
          <w:highlight w:val="black"/>
          <w:lang w:val="en-US"/>
        </w:rPr>
        <w:t>28次循环ing……</w:t>
      </w:r>
    </w:p>
    <w:p>
      <w:pPr>
        <w:rPr>
          <w:rFonts w:ascii="长歌与浮生" w:eastAsia="长歌与浮生"/>
        </w:rPr>
      </w:pPr>
    </w:p>
    <w:p>
      <w:pPr>
        <w:ind w:firstLineChars="200"/>
        <w:rPr>
          <w:rFonts w:ascii="长歌与浮生" w:eastAsia="长歌与浮生"/>
        </w:rPr>
      </w:pPr>
      <w:r>
        <w:rPr>
          <w:rFonts w:ascii="长歌与浮生" w:eastAsia="长歌与浮生"/>
        </w:rPr>
        <w:t>“下一站，沿江东路站。……”</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李诗情坚定的望向肖鹤云，点了点头，站起身来</w:t>
      </w:r>
      <w:r>
        <w:rPr>
          <w:rFonts w:ascii="长歌与浮生" w:eastAsia="长歌与浮生"/>
          <w:lang w:val="en-US"/>
        </w:rPr>
        <w:t>，</w:t>
      </w:r>
      <w:r>
        <w:rPr>
          <w:rFonts w:ascii="长歌与浮生" w:eastAsia="长歌与浮生"/>
        </w:rPr>
        <w:t>抓住了衣领，将衬衫脱了下来</w:t>
      </w:r>
      <w:r>
        <w:rPr>
          <w:rFonts w:ascii="长歌与浮生" w:eastAsia="长歌与浮生"/>
          <w:lang w:val="en-US"/>
        </w:rPr>
        <w:t>，</w:t>
      </w:r>
      <w:r>
        <w:rPr>
          <w:rFonts w:ascii="长歌与浮生" w:eastAsia="长歌与浮生"/>
        </w:rPr>
        <w:t>老天爷这次没有给这点可怜的小情侣开玩笑</w:t>
      </w:r>
      <w:r>
        <w:rPr>
          <w:rFonts w:ascii="长歌与浮生" w:eastAsia="长歌与浮生"/>
          <w:lang w:val="en-US"/>
        </w:rPr>
        <w:t>，</w:t>
      </w:r>
      <w:r>
        <w:rPr>
          <w:rFonts w:ascii="长歌与浮生" w:eastAsia="长歌与浮生"/>
        </w:rPr>
        <w:t>或者说，开了个更大的玩笑</w:t>
      </w:r>
      <w:r>
        <w:rPr>
          <w:rFonts w:ascii="长歌与浮生" w:eastAsia="长歌与浮生"/>
          <w:lang w:val="en-US"/>
        </w:rPr>
        <w:t>，</w:t>
      </w:r>
      <w:r>
        <w:rPr>
          <w:rFonts w:ascii="长歌与浮生" w:eastAsia="长歌与浮生"/>
        </w:rPr>
        <w:t>相当熟练的两人，一点失误都没有</w:t>
      </w:r>
      <w:r>
        <w:rPr>
          <w:rFonts w:ascii="长歌与浮生" w:eastAsia="长歌与浮生"/>
          <w:lang w:val="en-US"/>
        </w:rPr>
        <w:t>，</w:t>
      </w:r>
      <w:r>
        <w:rPr>
          <w:rFonts w:ascii="长歌与浮生" w:eastAsia="长歌与浮生"/>
        </w:rPr>
        <w:t>唯一有区别的只有李诗情为了防止肖鹤云之后做傻事，在做爱的时候，李诗情不断的明确喊道“我是自愿的</w:t>
      </w:r>
      <w:r>
        <w:rPr>
          <w:rFonts w:ascii="长歌与浮生" w:eastAsia="长歌与浮生"/>
          <w:lang w:val="en-US"/>
        </w:rPr>
        <w:t>，</w:t>
      </w:r>
      <w:r>
        <w:rPr>
          <w:rFonts w:ascii="长歌与浮生" w:eastAsia="长歌与浮生"/>
        </w:rPr>
        <w:t>他没有用任何手段来胁迫我</w:t>
      </w:r>
      <w:r>
        <w:rPr>
          <w:rFonts w:ascii="长歌与浮生" w:eastAsia="长歌与浮生"/>
          <w:lang w:val="en-US"/>
        </w:rPr>
        <w:t>！</w:t>
      </w:r>
      <w:r>
        <w:rPr>
          <w:rFonts w:ascii="长歌与浮生" w:eastAsia="长歌与浮生"/>
        </w:rPr>
        <w:t>我做的任何姿势都是我主动完成的、没有违背我的意愿。”</w:t>
      </w:r>
      <w:r>
        <w:rPr>
          <w:rFonts w:ascii="长歌与浮生" w:eastAsia="长歌与浮生"/>
          <w:lang w:val="en-US"/>
        </w:rPr>
        <w:t>，</w:t>
      </w:r>
      <w:r>
        <w:rPr>
          <w:rFonts w:ascii="长歌与浮生" w:eastAsia="长歌与浮生"/>
        </w:rPr>
        <w:t>这样，肖鹤云就不能做傻事了吧</w:t>
      </w:r>
      <w:r>
        <w:rPr>
          <w:rFonts w:ascii="长歌与浮生" w:eastAsia="长歌与浮生"/>
          <w:lang w:val="en-US"/>
        </w:rPr>
        <w:t>，</w:t>
      </w:r>
      <w:r>
        <w:rPr>
          <w:rFonts w:ascii="长歌与浮生" w:eastAsia="长歌与浮生"/>
        </w:rPr>
        <w:t>肖鹤云知道她是什么意思</w:t>
      </w:r>
      <w:r>
        <w:rPr>
          <w:rFonts w:ascii="长歌与浮生" w:eastAsia="长歌与浮生"/>
          <w:lang w:val="en-US"/>
        </w:rPr>
        <w:t>，</w:t>
      </w:r>
      <w:r>
        <w:rPr>
          <w:rFonts w:ascii="长歌与浮生" w:eastAsia="长歌与浮生"/>
        </w:rPr>
        <w:t>只是，肖鹤云什么都不能做</w:t>
      </w:r>
      <w:r>
        <w:rPr>
          <w:rFonts w:ascii="长歌与浮生" w:eastAsia="长歌与浮生"/>
          <w:lang w:val="en-US"/>
        </w:rPr>
        <w:t>，</w:t>
      </w:r>
      <w:r>
        <w:rPr>
          <w:rFonts w:ascii="长歌与浮生" w:eastAsia="长歌与浮生"/>
        </w:rPr>
        <w:t>时间又一次戛然而止。</w:t>
      </w:r>
    </w:p>
    <w:p>
      <w:pPr>
        <w:rPr>
          <w:rFonts w:ascii="长歌与浮生" w:eastAsia="长歌与浮生"/>
        </w:rPr>
      </w:pPr>
    </w:p>
    <w:p>
      <w:pPr>
        <w:rPr>
          <w:rFonts w:ascii="长歌与浮生" w:eastAsia="长歌与浮生"/>
        </w:rPr>
      </w:pPr>
      <w:r>
        <w:drawing>
          <wp:inline distT="0" distB="0" distL="0" distR="0">
            <wp:extent cx="2628900" cy="3504565"/>
            <wp:effectExtent l="0" t="0" r="7620" b="635"/>
            <wp:docPr id="1051" name="Image1"/>
            <wp:cNvGraphicFramePr/>
            <a:graphic xmlns:a="http://schemas.openxmlformats.org/drawingml/2006/main">
              <a:graphicData uri="http://schemas.openxmlformats.org/drawingml/2006/picture">
                <pic:pic xmlns:pic="http://schemas.openxmlformats.org/drawingml/2006/picture">
                  <pic:nvPicPr>
                    <pic:cNvPr id="1051" name="Image1"/>
                    <pic:cNvPicPr/>
                  </pic:nvPicPr>
                  <pic:blipFill>
                    <a:blip r:embed="rId29"/>
                    <a:srcRect/>
                    <a:stretch>
                      <a:fillRect/>
                    </a:stretch>
                  </pic:blipFill>
                  <pic:spPr>
                    <a:xfrm>
                      <a:off x="0" y="0"/>
                      <a:ext cx="2628900" cy="3504565"/>
                    </a:xfrm>
                    <a:prstGeom prst="rect">
                      <a:avLst/>
                    </a:prstGeom>
                  </pic:spPr>
                </pic:pic>
              </a:graphicData>
            </a:graphic>
          </wp:inline>
        </w:drawing>
      </w:r>
      <w:r>
        <w:drawing>
          <wp:inline distT="0" distB="0" distL="0" distR="0">
            <wp:extent cx="2628900" cy="3505200"/>
            <wp:effectExtent l="0" t="0" r="7620" b="0"/>
            <wp:docPr id="1052" name="Image1"/>
            <wp:cNvGraphicFramePr/>
            <a:graphic xmlns:a="http://schemas.openxmlformats.org/drawingml/2006/main">
              <a:graphicData uri="http://schemas.openxmlformats.org/drawingml/2006/picture">
                <pic:pic xmlns:pic="http://schemas.openxmlformats.org/drawingml/2006/picture">
                  <pic:nvPicPr>
                    <pic:cNvPr id="1052" name="Image1"/>
                    <pic:cNvPicPr/>
                  </pic:nvPicPr>
                  <pic:blipFill>
                    <a:blip r:embed="rId30"/>
                    <a:srcRect/>
                    <a:stretch>
                      <a:fillRect/>
                    </a:stretch>
                  </pic:blipFill>
                  <pic:spPr>
                    <a:xfrm>
                      <a:off x="0" y="0"/>
                      <a:ext cx="2628900" cy="3505200"/>
                    </a:xfrm>
                    <a:prstGeom prst="rect">
                      <a:avLst/>
                    </a:prstGeom>
                  </pic:spPr>
                </pic:pic>
              </a:graphicData>
            </a:graphic>
          </wp:inline>
        </w:drawing>
      </w:r>
      <w:r>
        <w:drawing>
          <wp:inline distT="0" distB="0" distL="0" distR="0">
            <wp:extent cx="2628900" cy="3504565"/>
            <wp:effectExtent l="0" t="0" r="7620" b="635"/>
            <wp:docPr id="1053" name="Image1"/>
            <wp:cNvGraphicFramePr/>
            <a:graphic xmlns:a="http://schemas.openxmlformats.org/drawingml/2006/main">
              <a:graphicData uri="http://schemas.openxmlformats.org/drawingml/2006/picture">
                <pic:pic xmlns:pic="http://schemas.openxmlformats.org/drawingml/2006/picture">
                  <pic:nvPicPr>
                    <pic:cNvPr id="1053" name="Image1"/>
                    <pic:cNvPicPr/>
                  </pic:nvPicPr>
                  <pic:blipFill>
                    <a:blip r:embed="rId31"/>
                    <a:srcRect/>
                    <a:stretch>
                      <a:fillRect/>
                    </a:stretch>
                  </pic:blipFill>
                  <pic:spPr>
                    <a:xfrm>
                      <a:off x="0" y="0"/>
                      <a:ext cx="2628900" cy="3504565"/>
                    </a:xfrm>
                    <a:prstGeom prst="rect">
                      <a:avLst/>
                    </a:prstGeom>
                  </pic:spPr>
                </pic:pic>
              </a:graphicData>
            </a:graphic>
          </wp:inline>
        </w:drawing>
      </w:r>
      <w:r>
        <w:drawing>
          <wp:inline distT="0" distB="0" distL="0" distR="0">
            <wp:extent cx="2628900" cy="3505200"/>
            <wp:effectExtent l="0" t="0" r="7620" b="0"/>
            <wp:docPr id="1054" name="Image1"/>
            <wp:cNvGraphicFramePr/>
            <a:graphic xmlns:a="http://schemas.openxmlformats.org/drawingml/2006/main">
              <a:graphicData uri="http://schemas.openxmlformats.org/drawingml/2006/picture">
                <pic:pic xmlns:pic="http://schemas.openxmlformats.org/drawingml/2006/picture">
                  <pic:nvPicPr>
                    <pic:cNvPr id="1054" name="Image1"/>
                    <pic:cNvPicPr/>
                  </pic:nvPicPr>
                  <pic:blipFill>
                    <a:blip r:embed="rId32"/>
                    <a:srcRect/>
                    <a:stretch>
                      <a:fillRect/>
                    </a:stretch>
                  </pic:blipFill>
                  <pic:spPr>
                    <a:xfrm>
                      <a:off x="0" y="0"/>
                      <a:ext cx="2628900" cy="3505402"/>
                    </a:xfrm>
                    <a:prstGeom prst="rect">
                      <a:avLst/>
                    </a:prstGeom>
                  </pic:spPr>
                </pic:pic>
              </a:graphicData>
            </a:graphic>
          </wp:inline>
        </w:drawing>
      </w:r>
      <w:r>
        <w:drawing>
          <wp:inline distT="0" distB="0" distL="0" distR="0">
            <wp:extent cx="2628900" cy="3504565"/>
            <wp:effectExtent l="0" t="0" r="7620" b="635"/>
            <wp:docPr id="1055" name="Image1"/>
            <wp:cNvGraphicFramePr/>
            <a:graphic xmlns:a="http://schemas.openxmlformats.org/drawingml/2006/main">
              <a:graphicData uri="http://schemas.openxmlformats.org/drawingml/2006/picture">
                <pic:pic xmlns:pic="http://schemas.openxmlformats.org/drawingml/2006/picture">
                  <pic:nvPicPr>
                    <pic:cNvPr id="1055" name="Image1"/>
                    <pic:cNvPicPr/>
                  </pic:nvPicPr>
                  <pic:blipFill>
                    <a:blip r:embed="rId33"/>
                    <a:srcRect/>
                    <a:stretch>
                      <a:fillRect/>
                    </a:stretch>
                  </pic:blipFill>
                  <pic:spPr>
                    <a:xfrm>
                      <a:off x="0" y="0"/>
                      <a:ext cx="2628900" cy="3504565"/>
                    </a:xfrm>
                    <a:prstGeom prst="rect">
                      <a:avLst/>
                    </a:prstGeom>
                  </pic:spPr>
                </pic:pic>
              </a:graphicData>
            </a:graphic>
          </wp:inline>
        </w:drawing>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咣当，肖鹤云砸碎了玻璃，李诗情抱着高压锅跳出了窗外</w:t>
      </w:r>
      <w:r>
        <w:rPr>
          <w:rFonts w:ascii="长歌与浮生" w:eastAsia="长歌与浮生"/>
          <w:lang w:val="en-US"/>
        </w:rPr>
        <w:t>，</w:t>
      </w:r>
      <w:r>
        <w:rPr>
          <w:rFonts w:ascii="长歌与浮生" w:eastAsia="长歌与浮生"/>
        </w:rPr>
        <w:t>落地也很稳</w:t>
      </w:r>
      <w:r>
        <w:rPr>
          <w:rFonts w:ascii="长歌与浮生" w:eastAsia="长歌与浮生"/>
          <w:lang w:val="en-US"/>
        </w:rPr>
        <w:t>，</w:t>
      </w:r>
      <w:r>
        <w:rPr>
          <w:rFonts w:ascii="长歌与浮生" w:eastAsia="长歌与浮生"/>
        </w:rPr>
        <w:t>李诗情赤裸裸的站立在火辣辣的太阳下，同样暴露在别人赤条条的目光下</w:t>
      </w:r>
      <w:r>
        <w:rPr>
          <w:rFonts w:ascii="长歌与浮生" w:eastAsia="长歌与浮生"/>
          <w:lang w:val="en-US"/>
        </w:rPr>
        <w:t>，</w:t>
      </w:r>
      <w:r>
        <w:rPr>
          <w:rFonts w:ascii="长歌与浮生" w:eastAsia="长歌与浮生"/>
        </w:rPr>
        <w:t>最后一次了吧</w:t>
      </w:r>
      <w:r>
        <w:rPr>
          <w:rFonts w:ascii="长歌与浮生" w:eastAsia="长歌与浮生"/>
          <w:lang w:val="en-US"/>
        </w:rPr>
        <w:t>，</w:t>
      </w:r>
      <w:r>
        <w:rPr>
          <w:rFonts w:ascii="长歌与浮生" w:eastAsia="长歌与浮生"/>
        </w:rPr>
        <w:t>李诗情心里念叨</w:t>
      </w:r>
      <w:r>
        <w:rPr>
          <w:rFonts w:ascii="长歌与浮生" w:eastAsia="长歌与浮生"/>
          <w:lang w:val="en-US"/>
        </w:rPr>
        <w:t>，</w:t>
      </w:r>
      <w:r>
        <w:rPr>
          <w:rFonts w:ascii="长歌与浮生" w:eastAsia="长歌与浮生"/>
        </w:rPr>
        <w:t>经过多次尝试的李诗情，很难再失误</w:t>
      </w:r>
      <w:r>
        <w:rPr>
          <w:rFonts w:ascii="长歌与浮生" w:eastAsia="长歌与浮生"/>
          <w:lang w:val="en-US"/>
        </w:rPr>
        <w:t>，</w:t>
      </w:r>
      <w:r>
        <w:rPr>
          <w:rFonts w:ascii="长歌与浮生" w:eastAsia="长歌与浮生"/>
        </w:rPr>
        <w:t>上次与锅姨搏斗过的经验，让肖鹤云至少知道了锅姨第一刀从哪里出，这次，肖鹤云用了更短的时间处理了锅姨</w:t>
      </w:r>
      <w:r>
        <w:rPr>
          <w:rFonts w:ascii="长歌与浮生" w:eastAsia="长歌与浮生"/>
          <w:lang w:val="en-US"/>
        </w:rPr>
        <w:t>，</w:t>
      </w:r>
      <w:r>
        <w:rPr>
          <w:rFonts w:ascii="长歌与浮生" w:eastAsia="长歌与浮生"/>
        </w:rPr>
        <w:t>这意味着，肖鹤云有时间，拿起散落一地的衣服，向李诗情跑去</w:t>
      </w:r>
      <w:r>
        <w:rPr>
          <w:rFonts w:ascii="长歌与浮生" w:eastAsia="长歌与浮生"/>
          <w:lang w:val="en-US"/>
        </w:rPr>
        <w:t>，</w:t>
      </w:r>
      <w:r>
        <w:rPr>
          <w:rFonts w:ascii="长歌与浮生" w:eastAsia="长歌与浮生"/>
        </w:rPr>
        <w:t>他想第一时间为李诗情披上</w:t>
      </w:r>
      <w:r>
        <w:rPr>
          <w:rFonts w:ascii="长歌与浮生" w:eastAsia="长歌与浮生"/>
          <w:lang w:val="en-US"/>
        </w:rPr>
        <w:t>，</w:t>
      </w:r>
      <w:r>
        <w:rPr>
          <w:rFonts w:ascii="长歌与浮生" w:eastAsia="长歌与浮生"/>
        </w:rPr>
        <w:t>肖鹤云跳窗户虽然没有练过，但是毕竟是男生，而且衣着整齐，更重要的是，桥上的车辆已经被李诗情“逼停”了</w:t>
      </w:r>
      <w:r>
        <w:rPr>
          <w:rFonts w:ascii="长歌与浮生" w:eastAsia="长歌与浮生"/>
          <w:lang w:val="en-US"/>
        </w:rPr>
        <w:t>。</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当肖鹤云越过车窗玻璃的一刻</w:t>
      </w:r>
      <w:r>
        <w:rPr>
          <w:rFonts w:ascii="长歌与浮生" w:eastAsia="长歌与浮生"/>
          <w:lang w:val="en-US"/>
        </w:rPr>
        <w:t>，他的眼前展现了一系列画面</w:t>
      </w:r>
      <w:r>
        <w:rPr>
          <w:rFonts w:ascii="长歌与浮生" w:eastAsia="长歌与浮生"/>
        </w:rPr>
        <w:t>“肖鹤云，我办好休学了。”</w:t>
      </w:r>
      <w:r>
        <w:rPr>
          <w:rFonts w:ascii="长歌与浮生" w:eastAsia="长歌与浮生"/>
          <w:lang w:val="en-US"/>
        </w:rPr>
        <w:t>、</w:t>
      </w:r>
      <w:r>
        <w:rPr>
          <w:rFonts w:ascii="长歌与浮生" w:eastAsia="长歌与浮生"/>
        </w:rPr>
        <w:t>“肖鹤云，我怀孕了。”</w:t>
      </w:r>
      <w:r>
        <w:rPr>
          <w:rFonts w:ascii="长歌与浮生" w:eastAsia="长歌与浮生"/>
          <w:lang w:val="en-US"/>
        </w:rPr>
        <w:t>、</w:t>
      </w:r>
      <w:r>
        <w:rPr>
          <w:rFonts w:ascii="长歌与浮生" w:eastAsia="长歌与浮生"/>
        </w:rPr>
        <w:t>“肖鹤云，我父母……我只有你了。你不会不要我吧。”</w:t>
      </w:r>
      <w:r>
        <w:rPr>
          <w:rFonts w:ascii="长歌与浮生" w:eastAsia="长歌与浮生"/>
          <w:lang w:val="en-US"/>
        </w:rPr>
        <w:t>、</w:t>
      </w:r>
      <w:r>
        <w:rPr>
          <w:rFonts w:ascii="长歌与浮生" w:eastAsia="长歌与浮生"/>
        </w:rPr>
        <w:t>“肖鹤云，我肚子疼，是不是要生了。”</w:t>
      </w:r>
      <w:r>
        <w:rPr>
          <w:rFonts w:ascii="长歌与浮生" w:eastAsia="长歌与浮生"/>
          <w:lang w:val="en-US"/>
        </w:rPr>
        <w:t>、</w:t>
      </w:r>
      <w:r>
        <w:rPr>
          <w:rFonts w:ascii="长歌与浮生" w:eastAsia="长歌与浮生"/>
        </w:rPr>
        <w:t>“对不起，孩子没保住，不过大人没什么事情。”</w:t>
      </w:r>
      <w:r>
        <w:rPr>
          <w:rFonts w:ascii="长歌与浮生" w:eastAsia="长歌与浮生"/>
          <w:lang w:val="en-US"/>
        </w:rPr>
        <w:t>、</w:t>
      </w:r>
      <w:r>
        <w:rPr>
          <w:rFonts w:ascii="长歌与浮生" w:eastAsia="长歌与浮生"/>
        </w:rPr>
        <w:t>“肖鹤云，我肚子疼，是不是要生了。”</w:t>
      </w:r>
      <w:r>
        <w:rPr>
          <w:rFonts w:ascii="长歌与浮生" w:eastAsia="长歌与浮生"/>
          <w:lang w:val="en-US"/>
        </w:rPr>
        <w:t>、</w:t>
      </w:r>
      <w:r>
        <w:rPr>
          <w:rFonts w:ascii="长歌与浮生" w:eastAsia="长歌与浮生"/>
        </w:rPr>
        <w:t>“医生，我们剖吧。”</w:t>
      </w:r>
      <w:r>
        <w:rPr>
          <w:rFonts w:ascii="长歌与浮生" w:eastAsia="长歌与浮生"/>
          <w:lang w:val="en-US"/>
        </w:rPr>
        <w:t>、</w:t>
      </w:r>
      <w:r>
        <w:rPr>
          <w:rFonts w:ascii="长歌与浮生" w:eastAsia="长歌与浮生"/>
        </w:rPr>
        <w:t>“对不起，孩子没保住，死胎。不过大人没什么事情。”</w:t>
      </w:r>
      <w:r>
        <w:rPr>
          <w:rFonts w:ascii="长歌与浮生" w:eastAsia="长歌与浮生"/>
          <w:lang w:val="en-US"/>
        </w:rPr>
        <w:t>、</w:t>
      </w:r>
      <w:r>
        <w:rPr>
          <w:rFonts w:ascii="长歌与浮生" w:eastAsia="长歌与浮生"/>
        </w:rPr>
        <w:t>“你骗人，我看着她还活着的。”</w:t>
      </w:r>
      <w:r>
        <w:rPr>
          <w:rFonts w:ascii="长歌与浮生" w:eastAsia="长歌与浮生"/>
          <w:lang w:val="en-US"/>
        </w:rPr>
        <w:t>、</w:t>
      </w:r>
      <w:r>
        <w:rPr>
          <w:rFonts w:ascii="长歌与浮生" w:eastAsia="长歌与浮生"/>
        </w:rPr>
        <w:t>“畸形胎，一生下来就死了。”</w:t>
      </w:r>
      <w:r>
        <w:rPr>
          <w:rFonts w:ascii="长歌与浮生" w:eastAsia="长歌与浮生"/>
          <w:lang w:val="en-US"/>
        </w:rPr>
        <w:t>、</w:t>
      </w:r>
      <w:r>
        <w:rPr>
          <w:rFonts w:ascii="长歌与浮生" w:eastAsia="长歌与浮生"/>
        </w:rPr>
        <w:t>“肖鹤云，我肚子疼，我们不去医院了，好不好。”……</w:t>
      </w:r>
    </w:p>
    <w:p>
      <w:pPr>
        <w:ind w:firstLineChars="200"/>
        <w:rPr>
          <w:rFonts w:ascii="长歌与浮生" w:eastAsia="长歌与浮生"/>
        </w:rPr>
      </w:pPr>
    </w:p>
    <w:p>
      <w:pPr>
        <w:ind w:firstLineChars="200"/>
        <w:rPr>
          <w:rFonts w:hint="default" w:ascii="鲁迅行书" w:hAnsi="鲁迅行书" w:eastAsia="鲁迅行书"/>
          <w:color w:val="C0C0C0"/>
          <w:highlight w:val="black"/>
          <w:lang w:val="en-US"/>
        </w:rPr>
      </w:pPr>
      <w:r>
        <w:rPr>
          <w:rFonts w:ascii="长歌与浮生" w:eastAsia="长歌与浮生"/>
        </w:rPr>
        <w:t>肖鹤云发了疯一样的向李诗情跑去</w:t>
      </w:r>
      <w:r>
        <w:rPr>
          <w:rFonts w:ascii="长歌与浮生" w:eastAsia="长歌与浮生"/>
          <w:lang w:val="en-US"/>
        </w:rPr>
        <w:t>，</w:t>
      </w:r>
      <w:r>
        <w:rPr>
          <w:rFonts w:ascii="长歌与浮生" w:eastAsia="长歌与浮生"/>
        </w:rPr>
        <w:t>我知道了，我全知道了</w:t>
      </w:r>
      <w:r>
        <w:rPr>
          <w:rFonts w:ascii="长歌与浮生" w:eastAsia="长歌与浮生"/>
          <w:lang w:val="en-US"/>
        </w:rPr>
        <w:t>，</w:t>
      </w:r>
      <w:r>
        <w:rPr>
          <w:rFonts w:ascii="长歌与浮生" w:eastAsia="长歌与浮生"/>
        </w:rPr>
        <w:t>你为什么，非要瞒着我！明明，你明明知道这个代价，是把循环延后到你生孩子的时候</w:t>
      </w:r>
      <w:r>
        <w:rPr>
          <w:rFonts w:ascii="长歌与浮生" w:eastAsia="长歌与浮生"/>
          <w:lang w:val="en-US"/>
        </w:rPr>
        <w:t>，</w:t>
      </w:r>
      <w:r>
        <w:rPr>
          <w:rFonts w:ascii="长歌与浮生" w:eastAsia="长歌与浮生"/>
        </w:rPr>
        <w:t>“李诗情！你个白痴！”肖鹤云大吼一声，把李诗情</w:t>
      </w:r>
      <w:r>
        <w:rPr>
          <w:rFonts w:ascii="长歌与浮生" w:eastAsia="长歌与浮生"/>
          <w:lang w:val="en-US"/>
        </w:rPr>
        <w:t>吓</w:t>
      </w:r>
      <w:r>
        <w:rPr>
          <w:rFonts w:ascii="长歌与浮生" w:eastAsia="长歌与浮生"/>
        </w:rPr>
        <w:t>了一大跳</w:t>
      </w:r>
      <w:r>
        <w:rPr>
          <w:rFonts w:ascii="长歌与浮生" w:eastAsia="长歌与浮生"/>
          <w:lang w:val="en-US"/>
        </w:rPr>
        <w:t>，</w:t>
      </w:r>
      <w:r>
        <w:rPr>
          <w:rFonts w:ascii="长歌与浮生" w:eastAsia="长歌与浮生"/>
        </w:rPr>
        <w:t>他怎么突然冲过来了</w:t>
      </w:r>
      <w:r>
        <w:rPr>
          <w:rFonts w:ascii="长歌与浮生" w:eastAsia="长歌与浮生"/>
          <w:lang w:val="en-US"/>
        </w:rPr>
        <w:t>，</w:t>
      </w:r>
      <w:r>
        <w:rPr>
          <w:rFonts w:ascii="长歌与浮生" w:eastAsia="长歌与浮生"/>
        </w:rPr>
        <w:t>李诗情知道他是来干什么的</w:t>
      </w:r>
      <w:r>
        <w:rPr>
          <w:rFonts w:ascii="长歌与浮生" w:eastAsia="长歌与浮生"/>
          <w:lang w:val="en-US"/>
        </w:rPr>
        <w:t>，</w:t>
      </w:r>
      <w:r>
        <w:rPr>
          <w:rFonts w:ascii="长歌与浮生" w:eastAsia="长歌与浮生"/>
        </w:rPr>
        <w:t>把锅递给了他</w:t>
      </w:r>
      <w:r>
        <w:rPr>
          <w:rFonts w:ascii="长歌与浮生" w:eastAsia="长歌与浮生"/>
          <w:lang w:val="en-US"/>
        </w:rPr>
        <w:t>，</w:t>
      </w:r>
      <w:r>
        <w:rPr>
          <w:rFonts w:ascii="长歌与浮生" w:eastAsia="长歌与浮生"/>
        </w:rPr>
        <w:t>这次，归你</w:t>
      </w:r>
      <w:r>
        <w:rPr>
          <w:rFonts w:ascii="长歌与浮生" w:eastAsia="长歌与浮生"/>
          <w:lang w:val="en-US"/>
        </w:rPr>
        <w:t>，</w:t>
      </w:r>
      <w:r>
        <w:rPr>
          <w:rFonts w:ascii="长歌与浮生" w:eastAsia="长歌与浮生"/>
        </w:rPr>
        <w:t>气压阀被肖鹤云拔起，</w:t>
      </w:r>
      <w:r>
        <w:rPr>
          <w:rFonts w:ascii="长歌与浮生" w:eastAsia="长歌与浮生"/>
          <w:lang w:val="en-US"/>
        </w:rPr>
        <w:t>顿时他们的</w:t>
      </w:r>
      <w:r>
        <w:rPr>
          <w:rFonts w:ascii="长歌与浮生" w:eastAsia="长歌与浮生"/>
        </w:rPr>
        <w:t>身影消失在火光中</w:t>
      </w:r>
      <w:r>
        <w:rPr>
          <w:rFonts w:ascii="长歌与浮生" w:eastAsia="长歌与浮生"/>
          <w:lang w:val="en-US"/>
        </w:rPr>
        <w:t>。</w:t>
      </w:r>
    </w:p>
    <w:p>
      <w:pPr>
        <w:ind w:firstLineChars="200"/>
        <w:rPr>
          <w:rFonts w:hint="default" w:ascii="鲁迅行书" w:hAnsi="鲁迅行书" w:eastAsia="鲁迅行书"/>
          <w:color w:val="C0C0C0"/>
          <w:highlight w:val="black"/>
          <w:lang w:val="en-US"/>
        </w:rPr>
      </w:pPr>
    </w:p>
    <w:p>
      <w:pPr>
        <w:ind w:firstLineChars="200"/>
        <w:rPr>
          <w:rFonts w:ascii="鲁迅行书" w:hAnsi="鲁迅行书" w:eastAsia="鲁迅行书"/>
        </w:rPr>
      </w:pPr>
      <w:r>
        <w:rPr>
          <w:rFonts w:hint="default" w:ascii="鲁迅行书" w:hAnsi="鲁迅行书" w:eastAsia="鲁迅行书"/>
          <w:color w:val="C0C0C0"/>
          <w:highlight w:val="black"/>
          <w:lang w:val="en-US"/>
        </w:rPr>
        <w:t>29次循环ing……</w:t>
      </w:r>
    </w:p>
    <w:p>
      <w:pPr>
        <w:rPr>
          <w:rFonts w:ascii="长歌与浮生" w:eastAsia="长歌与浮生"/>
        </w:rPr>
      </w:pPr>
    </w:p>
    <w:p>
      <w:pPr>
        <w:ind w:firstLineChars="200"/>
        <w:rPr>
          <w:rFonts w:ascii="长歌与浮生" w:eastAsia="长歌与浮生"/>
        </w:rPr>
      </w:pPr>
      <w:r>
        <w:rPr>
          <w:rFonts w:ascii="长歌与浮生" w:eastAsia="长歌与浮生"/>
        </w:rPr>
        <w:t>“下一站，沿江东路站。”</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“啪。”一记响亮的耳光声吸引了所有人的目光</w:t>
      </w:r>
      <w:r>
        <w:rPr>
          <w:rFonts w:ascii="长歌与浮生" w:eastAsia="长歌与浮生"/>
          <w:lang w:val="en-US"/>
        </w:rPr>
        <w:t>，</w:t>
      </w:r>
      <w:r>
        <w:rPr>
          <w:rFonts w:ascii="长歌与浮生" w:eastAsia="长歌与浮生"/>
        </w:rPr>
        <w:t>李诗情的脸微微肿胀着，只是她捂都没捂</w:t>
      </w:r>
      <w:r>
        <w:rPr>
          <w:rFonts w:ascii="长歌与浮生" w:eastAsia="长歌与浮生"/>
          <w:lang w:val="en-US"/>
        </w:rPr>
        <w:t>，</w:t>
      </w:r>
      <w:r>
        <w:rPr>
          <w:rFonts w:ascii="长歌与浮生" w:eastAsia="长歌与浮生"/>
        </w:rPr>
        <w:t>微笑着看着肖鹤云</w:t>
      </w:r>
      <w:r>
        <w:rPr>
          <w:rFonts w:ascii="长歌与浮生" w:eastAsia="长歌与浮生"/>
          <w:lang w:val="en-US"/>
        </w:rPr>
        <w:t>，</w:t>
      </w:r>
      <w:r>
        <w:rPr>
          <w:rFonts w:ascii="长歌与浮生" w:eastAsia="长歌与浮生"/>
        </w:rPr>
        <w:t>“小伙子，你干什么打女孩子啊</w:t>
      </w:r>
      <w:r>
        <w:rPr>
          <w:rFonts w:ascii="长歌与浮生" w:eastAsia="长歌与浮生"/>
          <w:lang w:val="en-US"/>
        </w:rPr>
        <w:t>？</w:t>
      </w:r>
      <w:r>
        <w:rPr>
          <w:rFonts w:ascii="长歌与浮生" w:eastAsia="长歌与浮生"/>
        </w:rPr>
        <w:t>”周围的人看不过眼</w:t>
      </w:r>
      <w:r>
        <w:rPr>
          <w:rFonts w:ascii="长歌与浮生" w:eastAsia="长歌与浮生"/>
          <w:lang w:val="en-US"/>
        </w:rPr>
        <w:t>，</w:t>
      </w:r>
      <w:r>
        <w:rPr>
          <w:rFonts w:ascii="长歌与浮生" w:eastAsia="长歌与浮生"/>
        </w:rPr>
        <w:t>肖鹤云没有理周围的人</w:t>
      </w:r>
      <w:r>
        <w:rPr>
          <w:rFonts w:ascii="长歌与浮生" w:eastAsia="长歌与浮生"/>
          <w:lang w:val="en-US"/>
        </w:rPr>
        <w:t>，</w:t>
      </w:r>
      <w:r>
        <w:rPr>
          <w:rFonts w:ascii="长歌与浮生" w:eastAsia="长歌与浮生"/>
        </w:rPr>
        <w:t>紧紧的盯着李诗情</w:t>
      </w:r>
      <w:r>
        <w:rPr>
          <w:rFonts w:ascii="长歌与浮生" w:eastAsia="长歌与浮生"/>
          <w:lang w:val="en-US"/>
        </w:rPr>
        <w:t>，</w:t>
      </w:r>
      <w:r>
        <w:rPr>
          <w:rFonts w:ascii="长歌与浮生" w:eastAsia="长歌与浮生"/>
        </w:rPr>
        <w:t>“你要打就再打呗。”李诗情把另一边的脸凑了上去，“你能消气的话，继续打呗。”</w:t>
      </w:r>
      <w:r>
        <w:rPr>
          <w:rFonts w:ascii="长歌与浮生" w:eastAsia="长歌与浮生"/>
          <w:lang w:val="en-US"/>
        </w:rPr>
        <w:t>，</w:t>
      </w:r>
      <w:r>
        <w:rPr>
          <w:rFonts w:ascii="长歌与浮生" w:eastAsia="长歌与浮生"/>
        </w:rPr>
        <w:t>“我知道我瞒着你，你肯定会生气。可是我……”李诗情话没说完</w:t>
      </w:r>
      <w:r>
        <w:rPr>
          <w:rFonts w:ascii="长歌与浮生" w:eastAsia="长歌与浮生"/>
          <w:lang w:val="en-US"/>
        </w:rPr>
        <w:t>，</w:t>
      </w:r>
      <w:r>
        <w:rPr>
          <w:rFonts w:ascii="长歌与浮生" w:eastAsia="长歌与浮生"/>
        </w:rPr>
        <w:t>就被肖鹤云一把抱紧在怀里</w:t>
      </w:r>
      <w:r>
        <w:rPr>
          <w:rFonts w:ascii="长歌与浮生" w:eastAsia="长歌与浮生"/>
          <w:lang w:val="en-US"/>
        </w:rPr>
        <w:t>，</w:t>
      </w:r>
      <w:r>
        <w:rPr>
          <w:rFonts w:ascii="长歌与浮生" w:eastAsia="长歌与浮生"/>
        </w:rPr>
        <w:t>“你为什么瞒我，没有必要牺牲自己的</w:t>
      </w:r>
      <w:r>
        <w:rPr>
          <w:rFonts w:ascii="长歌与浮生" w:eastAsia="长歌与浮生"/>
          <w:lang w:val="en-US"/>
        </w:rPr>
        <w:t>，</w:t>
      </w:r>
      <w:r>
        <w:rPr>
          <w:rFonts w:ascii="长歌与浮生" w:eastAsia="长歌与浮生"/>
        </w:rPr>
        <w:t>我们一起扛不行吗？”众人相互间望了望，心里默默的叹了一口气</w:t>
      </w:r>
      <w:r>
        <w:rPr>
          <w:rFonts w:ascii="长歌与浮生" w:eastAsia="长歌与浮生"/>
          <w:lang w:val="en-US"/>
        </w:rPr>
        <w:t>，</w:t>
      </w:r>
      <w:r>
        <w:rPr>
          <w:rFonts w:ascii="长歌与浮生" w:eastAsia="长歌与浮生"/>
        </w:rPr>
        <w:t>怕不是女孩子身患什么绝症，瞒住这个男生了</w:t>
      </w:r>
      <w:r>
        <w:rPr>
          <w:rFonts w:ascii="长歌与浮生" w:eastAsia="长歌与浮生"/>
          <w:lang w:val="en-US"/>
        </w:rPr>
        <w:t>，</w:t>
      </w:r>
      <w:r>
        <w:rPr>
          <w:rFonts w:ascii="长歌与浮生" w:eastAsia="长歌与浮生"/>
        </w:rPr>
        <w:t>话语可以演，但是这个男的流出的泪水是真的</w:t>
      </w:r>
      <w:r>
        <w:rPr>
          <w:rFonts w:ascii="长歌与浮生" w:eastAsia="长歌与浮生"/>
          <w:lang w:val="en-US"/>
        </w:rPr>
        <w:t>，</w:t>
      </w:r>
      <w:r>
        <w:rPr>
          <w:rFonts w:ascii="长歌与浮生" w:eastAsia="长歌与浮生"/>
        </w:rPr>
        <w:t>感情本身是有感染力的。</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无论是药婆，还是老焦等人，都是经过事的</w:t>
      </w:r>
      <w:r>
        <w:rPr>
          <w:rFonts w:ascii="长歌与浮生" w:eastAsia="长歌与浮生"/>
          <w:lang w:val="en-US"/>
        </w:rPr>
        <w:t>，</w:t>
      </w:r>
      <w:r>
        <w:rPr>
          <w:rFonts w:ascii="长歌与浮生" w:eastAsia="长歌与浮生"/>
        </w:rPr>
        <w:t>能分辨感情的真假</w:t>
      </w:r>
      <w:r>
        <w:rPr>
          <w:rFonts w:ascii="长歌与浮生" w:eastAsia="长歌与浮生"/>
          <w:lang w:val="en-US"/>
        </w:rPr>
        <w:t>，</w:t>
      </w:r>
      <w:r>
        <w:rPr>
          <w:rFonts w:ascii="长歌与浮生" w:eastAsia="长歌与浮生"/>
        </w:rPr>
        <w:t>既然如此，这对小情侣的事，也不便再管了</w:t>
      </w:r>
      <w:r>
        <w:rPr>
          <w:rFonts w:ascii="长歌与浮生" w:eastAsia="长歌与浮生"/>
          <w:lang w:val="en-US"/>
        </w:rPr>
        <w:t>，</w:t>
      </w:r>
      <w:r>
        <w:rPr>
          <w:rFonts w:ascii="长歌与浮生" w:eastAsia="长歌与浮生"/>
        </w:rPr>
        <w:t>只是，可怜人啊</w:t>
      </w:r>
      <w:r>
        <w:rPr>
          <w:rFonts w:ascii="长歌与浮生" w:eastAsia="长歌与浮生"/>
          <w:lang w:val="en-US"/>
        </w:rPr>
        <w:t>，</w:t>
      </w:r>
      <w:r>
        <w:rPr>
          <w:rFonts w:ascii="长歌与浮生" w:eastAsia="长歌与浮生"/>
        </w:rPr>
        <w:t>“我们下车。”肖鹤云一抹泪水</w:t>
      </w:r>
      <w:r>
        <w:rPr>
          <w:rFonts w:ascii="长歌与浮生" w:eastAsia="长歌与浮生"/>
          <w:lang w:val="en-US"/>
        </w:rPr>
        <w:t>，</w:t>
      </w:r>
      <w:r>
        <w:rPr>
          <w:rFonts w:ascii="长歌与浮生" w:eastAsia="长歌与浮生"/>
        </w:rPr>
        <w:t>拉着李诗情就走了</w:t>
      </w:r>
      <w:r>
        <w:rPr>
          <w:rFonts w:ascii="长歌与浮生" w:eastAsia="长歌与浮生"/>
          <w:lang w:val="en-US"/>
        </w:rPr>
        <w:t>，</w:t>
      </w:r>
      <w:r>
        <w:rPr>
          <w:rFonts w:ascii="长歌与浮生" w:eastAsia="长歌与浮生"/>
        </w:rPr>
        <w:t>李诗情笑的特别灿烂，不过肖鹤云的速度有点快，李诗情基本是跑着才能勉强跟上的。</w:t>
      </w:r>
    </w:p>
    <w:p>
      <w:pPr>
        <w:rPr>
          <w:rFonts w:ascii="长歌与浮生" w:eastAsia="长歌与浮生"/>
        </w:rPr>
      </w:pPr>
    </w:p>
    <w:p>
      <w:pPr>
        <w:rPr>
          <w:rFonts w:ascii="长歌与浮生" w:eastAsia="长歌与浮生"/>
        </w:rPr>
      </w:pPr>
      <w:r>
        <w:drawing>
          <wp:inline distT="0" distB="0" distL="0" distR="0">
            <wp:extent cx="4612640" cy="6918960"/>
            <wp:effectExtent l="0" t="0" r="0" b="0"/>
            <wp:docPr id="1056" name="Image1"/>
            <wp:cNvGraphicFramePr/>
            <a:graphic xmlns:a="http://schemas.openxmlformats.org/drawingml/2006/main">
              <a:graphicData uri="http://schemas.openxmlformats.org/drawingml/2006/picture">
                <pic:pic xmlns:pic="http://schemas.openxmlformats.org/drawingml/2006/picture">
                  <pic:nvPicPr>
                    <pic:cNvPr id="1056" name="Image1"/>
                    <pic:cNvPicPr/>
                  </pic:nvPicPr>
                  <pic:blipFill>
                    <a:blip r:embed="rId34"/>
                    <a:srcRect/>
                    <a:stretch>
                      <a:fillRect/>
                    </a:stretch>
                  </pic:blipFill>
                  <pic:spPr>
                    <a:xfrm>
                      <a:off x="0" y="0"/>
                      <a:ext cx="4612886" cy="6919329"/>
                    </a:xfrm>
                    <a:prstGeom prst="rect">
                      <a:avLst/>
                    </a:prstGeom>
                  </pic:spPr>
                </pic:pic>
              </a:graphicData>
            </a:graphic>
          </wp:inline>
        </w:drawing>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“这里啊，换个地方打我啊，不用给我留面子的啊。”李诗情看着熟悉的房间，明白自己该怎么做了</w:t>
      </w:r>
      <w:r>
        <w:rPr>
          <w:rFonts w:ascii="长歌与浮生" w:eastAsia="长歌与浮生"/>
          <w:lang w:val="en-US"/>
        </w:rPr>
        <w:t>，</w:t>
      </w:r>
      <w:r>
        <w:rPr>
          <w:rFonts w:ascii="长歌与浮生" w:eastAsia="长歌与浮生"/>
        </w:rPr>
        <w:t>把衣服一脱</w:t>
      </w:r>
      <w:r>
        <w:rPr>
          <w:rFonts w:ascii="长歌与浮生" w:eastAsia="长歌与浮生"/>
          <w:lang w:val="en-US"/>
        </w:rPr>
        <w:t>，</w:t>
      </w:r>
      <w:r>
        <w:rPr>
          <w:rFonts w:ascii="长歌与浮生" w:eastAsia="长歌与浮生"/>
        </w:rPr>
        <w:t>双手环抱着胸，稍稍犹豫，就把往下放了放，露出了双乳</w:t>
      </w:r>
      <w:r>
        <w:rPr>
          <w:rFonts w:ascii="长歌与浮生" w:eastAsia="长歌与浮生"/>
          <w:lang w:val="en-US"/>
        </w:rPr>
        <w:t>，</w:t>
      </w:r>
      <w:r>
        <w:rPr>
          <w:rFonts w:ascii="长歌与浮生" w:eastAsia="长歌与浮生"/>
        </w:rPr>
        <w:t>“你不用这么熟练吧</w:t>
      </w:r>
      <w:r>
        <w:rPr>
          <w:rFonts w:ascii="长歌与浮生" w:eastAsia="长歌与浮生"/>
          <w:lang w:val="en-US"/>
        </w:rPr>
        <w:t>？</w:t>
      </w:r>
      <w:r>
        <w:rPr>
          <w:rFonts w:ascii="长歌与浮生" w:eastAsia="长歌与浮生"/>
        </w:rPr>
        <w:t>”肖鹤云拿了两瓶饮料进来</w:t>
      </w:r>
      <w:r>
        <w:rPr>
          <w:rFonts w:ascii="长歌与浮生" w:eastAsia="长歌与浮生"/>
          <w:lang w:val="en-US"/>
        </w:rPr>
        <w:t>，</w:t>
      </w:r>
      <w:r>
        <w:rPr>
          <w:rFonts w:ascii="长歌与浮生" w:eastAsia="长歌与浮生"/>
        </w:rPr>
        <w:t>看着站在床前赤裸裸的李诗情</w:t>
      </w:r>
      <w:r>
        <w:rPr>
          <w:rFonts w:ascii="长歌与浮生" w:eastAsia="长歌与浮生"/>
          <w:lang w:val="en-US"/>
        </w:rPr>
        <w:t>，</w:t>
      </w:r>
      <w:r>
        <w:rPr>
          <w:rFonts w:ascii="长歌与浮生" w:eastAsia="长歌与浮生"/>
        </w:rPr>
        <w:t>苦笑道</w:t>
      </w:r>
      <w:r>
        <w:rPr>
          <w:rFonts w:ascii="长歌与浮生" w:eastAsia="长歌与浮生"/>
          <w:lang w:val="en-US"/>
        </w:rPr>
        <w:t>，</w:t>
      </w:r>
      <w:r>
        <w:rPr>
          <w:rFonts w:ascii="长歌与浮生" w:eastAsia="长歌与浮生"/>
        </w:rPr>
        <w:t>“你不是……”李诗情低了低头</w:t>
      </w:r>
      <w:r>
        <w:rPr>
          <w:rFonts w:ascii="长歌与浮生" w:eastAsia="长歌与浮生"/>
          <w:lang w:val="en-US"/>
        </w:rPr>
        <w:t>，</w:t>
      </w:r>
      <w:r>
        <w:rPr>
          <w:rFonts w:ascii="长歌与浮生" w:eastAsia="长歌与浮生"/>
        </w:rPr>
        <w:t>“不是。”肖鹤云随手把饮料放在了桌子上</w:t>
      </w:r>
      <w:r>
        <w:rPr>
          <w:rFonts w:ascii="长歌与浮生" w:eastAsia="长歌与浮生"/>
          <w:lang w:val="en-US"/>
        </w:rPr>
        <w:t>，</w:t>
      </w:r>
      <w:r>
        <w:rPr>
          <w:rFonts w:ascii="长歌与浮生" w:eastAsia="长歌与浮生"/>
        </w:rPr>
        <w:t>只手压住她的肩头，轻轻向床上倒去</w:t>
      </w:r>
      <w:r>
        <w:rPr>
          <w:rFonts w:ascii="长歌与浮生" w:eastAsia="长歌与浮生"/>
          <w:lang w:val="en-US"/>
        </w:rPr>
        <w:t>，</w:t>
      </w:r>
      <w:r>
        <w:rPr>
          <w:rFonts w:ascii="长歌与浮生" w:eastAsia="长歌与浮生"/>
        </w:rPr>
        <w:t>“我前面，打疼你了吧</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李诗情摇了摇头</w:t>
      </w:r>
      <w:r>
        <w:rPr>
          <w:rFonts w:ascii="长歌与浮生" w:eastAsia="长歌与浮生"/>
          <w:lang w:val="en-US"/>
        </w:rPr>
        <w:t>，</w:t>
      </w:r>
      <w:r>
        <w:rPr>
          <w:rFonts w:ascii="长歌与浮生" w:eastAsia="长歌与浮生"/>
        </w:rPr>
        <w:t>“你……放开打我就是了，我知道你真的很生气，你比上次生气多了</w:t>
      </w:r>
      <w:r>
        <w:rPr>
          <w:rFonts w:ascii="长歌与浮生" w:eastAsia="长歌与浮生"/>
          <w:lang w:val="en-US"/>
        </w:rPr>
        <w:t>，</w:t>
      </w:r>
      <w:r>
        <w:rPr>
          <w:rFonts w:ascii="长歌与浮生" w:eastAsia="长歌与浮生"/>
        </w:rPr>
        <w:t>你还不如好好打我一顿出出气呢</w:t>
      </w:r>
      <w:r>
        <w:rPr>
          <w:rFonts w:ascii="长歌与浮生" w:eastAsia="长歌与浮生"/>
          <w:lang w:val="en-US"/>
        </w:rPr>
        <w:t>，</w:t>
      </w:r>
      <w:r>
        <w:rPr>
          <w:rFonts w:ascii="长歌与浮生" w:eastAsia="长歌与浮生"/>
        </w:rPr>
        <w:t>我总是担惊受怕的。”</w:t>
      </w:r>
      <w:r>
        <w:rPr>
          <w:rFonts w:ascii="长歌与浮生" w:eastAsia="长歌与浮生"/>
          <w:lang w:val="en-US"/>
        </w:rPr>
        <w:t>，</w:t>
      </w:r>
      <w:r>
        <w:rPr>
          <w:rFonts w:ascii="长歌与浮生" w:eastAsia="长歌与浮生"/>
        </w:rPr>
        <w:t>“对啊，我很生气</w:t>
      </w:r>
      <w:r>
        <w:rPr>
          <w:rFonts w:ascii="长歌与浮生" w:eastAsia="长歌与浮生"/>
          <w:lang w:val="en-US"/>
        </w:rPr>
        <w:t>！</w:t>
      </w:r>
      <w:r>
        <w:rPr>
          <w:rFonts w:ascii="长歌与浮生" w:eastAsia="长歌与浮生"/>
        </w:rPr>
        <w:t>现在你觉得我应该怎么打你呢。”肖鹤云按住肩头，“就我这个小身板……”李诗情低下头看了看自己的身体，这次的身体还算新鲜</w:t>
      </w:r>
      <w:r>
        <w:rPr>
          <w:rFonts w:ascii="长歌与浮生" w:eastAsia="长歌与浮生"/>
          <w:lang w:val="en-US"/>
        </w:rPr>
        <w:t>，</w:t>
      </w:r>
      <w:r>
        <w:rPr>
          <w:rFonts w:ascii="长歌与浮生" w:eastAsia="长歌与浮生"/>
        </w:rPr>
        <w:t>“我，”肖鹤云刚想说，我从没想打过你，只见李诗情用力转了个身</w:t>
      </w:r>
      <w:r>
        <w:rPr>
          <w:rFonts w:ascii="长歌与浮生" w:eastAsia="长歌与浮生"/>
          <w:lang w:val="en-US"/>
        </w:rPr>
        <w:t>，</w:t>
      </w:r>
      <w:r>
        <w:rPr>
          <w:rFonts w:ascii="长歌与浮生" w:eastAsia="长歌与浮生"/>
        </w:rPr>
        <w:t>双膝跪在床上上半身压覆</w:t>
      </w:r>
      <w:r>
        <w:rPr>
          <w:rFonts w:ascii="长歌与浮生" w:eastAsia="长歌与浮生"/>
          <w:lang w:val="en-US"/>
        </w:rPr>
        <w:t>，</w:t>
      </w:r>
      <w:r>
        <w:rPr>
          <w:rFonts w:ascii="长歌与浮生" w:eastAsia="长歌与浮生"/>
        </w:rPr>
        <w:t>屁股高高翘起。</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“打，打吧。”</w:t>
      </w:r>
      <w:r>
        <w:rPr>
          <w:rFonts w:ascii="长歌与浮生" w:eastAsia="长歌与浮生"/>
          <w:lang w:val="en-US"/>
        </w:rPr>
        <w:t>，</w:t>
      </w:r>
      <w:r>
        <w:rPr>
          <w:rFonts w:ascii="长歌与浮生" w:eastAsia="长歌与浮生"/>
        </w:rPr>
        <w:t>打屁股啊</w:t>
      </w:r>
      <w:r>
        <w:rPr>
          <w:rFonts w:ascii="长歌与浮生" w:eastAsia="长歌与浮生"/>
          <w:lang w:val="en-US"/>
        </w:rPr>
        <w:t>？</w:t>
      </w:r>
      <w:r>
        <w:rPr>
          <w:rFonts w:ascii="长歌与浮生" w:eastAsia="长歌与浮生"/>
        </w:rPr>
        <w:t>肖鹤云原来是真没想到</w:t>
      </w:r>
      <w:r>
        <w:rPr>
          <w:rFonts w:ascii="长歌与浮生" w:eastAsia="长歌与浮生"/>
          <w:lang w:val="en-US"/>
        </w:rPr>
        <w:t>，</w:t>
      </w:r>
      <w:r>
        <w:rPr>
          <w:rFonts w:ascii="长歌与浮生" w:eastAsia="长歌与浮生"/>
        </w:rPr>
        <w:t>不过打屁股的话，好像，不是不行啊</w:t>
      </w:r>
      <w:r>
        <w:rPr>
          <w:rFonts w:ascii="长歌与浮生" w:eastAsia="长歌与浮生"/>
          <w:lang w:val="en-US"/>
        </w:rPr>
        <w:t>，</w:t>
      </w:r>
      <w:r>
        <w:rPr>
          <w:rFonts w:ascii="长歌与浮生" w:eastAsia="长歌与浮生"/>
        </w:rPr>
        <w:t>屁股上肉多</w:t>
      </w:r>
      <w:r>
        <w:rPr>
          <w:rFonts w:ascii="长歌与浮生" w:eastAsia="长歌与浮生"/>
          <w:lang w:val="en-US"/>
        </w:rPr>
        <w:t>，</w:t>
      </w:r>
      <w:r>
        <w:rPr>
          <w:rFonts w:ascii="长歌与浮生" w:eastAsia="长歌与浮生"/>
        </w:rPr>
        <w:t>手感一定很好</w:t>
      </w:r>
      <w:r>
        <w:rPr>
          <w:rFonts w:ascii="长歌与浮生" w:eastAsia="长歌与浮生"/>
          <w:lang w:val="en-US"/>
        </w:rPr>
        <w:t>，</w:t>
      </w:r>
      <w:r>
        <w:rPr>
          <w:rFonts w:ascii="长歌与浮生" w:eastAsia="长歌与浮生"/>
        </w:rPr>
        <w:t>那，打几下试试</w:t>
      </w:r>
      <w:r>
        <w:rPr>
          <w:rFonts w:ascii="长歌与浮生" w:eastAsia="长歌与浮生"/>
          <w:lang w:val="en-US"/>
        </w:rPr>
        <w:t>，</w:t>
      </w:r>
      <w:r>
        <w:rPr>
          <w:rFonts w:ascii="长歌与浮生" w:eastAsia="长歌与浮生"/>
        </w:rPr>
        <w:t>“啪</w:t>
      </w:r>
      <w:r>
        <w:rPr>
          <w:rFonts w:ascii="长歌与浮生" w:eastAsia="长歌与浮生"/>
          <w:lang w:val="en-US"/>
        </w:rPr>
        <w:t>！</w:t>
      </w:r>
      <w:r>
        <w:rPr>
          <w:rFonts w:ascii="长歌与浮生" w:eastAsia="长歌与浮生"/>
        </w:rPr>
        <w:t>”肖鹤云打的不重，但是臀肉颤抖</w:t>
      </w:r>
      <w:r>
        <w:rPr>
          <w:rFonts w:ascii="长歌与浮生" w:eastAsia="长歌与浮生"/>
          <w:lang w:val="en-US"/>
        </w:rPr>
        <w:t>，</w:t>
      </w:r>
      <w:r>
        <w:rPr>
          <w:rFonts w:ascii="长歌与浮生" w:eastAsia="长歌与浮生"/>
        </w:rPr>
        <w:t>有点上瘾啊</w:t>
      </w:r>
      <w:r>
        <w:rPr>
          <w:rFonts w:ascii="长歌与浮生" w:eastAsia="长歌与浮生"/>
          <w:lang w:val="en-US"/>
        </w:rPr>
        <w:t>，</w:t>
      </w:r>
      <w:r>
        <w:rPr>
          <w:rFonts w:ascii="长歌与浮生" w:eastAsia="长歌与浮生"/>
        </w:rPr>
        <w:t>肖鹤云咽了口口水</w:t>
      </w:r>
      <w:r>
        <w:rPr>
          <w:rFonts w:ascii="长歌与浮生" w:eastAsia="长歌与浮生"/>
          <w:lang w:val="en-US"/>
        </w:rPr>
        <w:t>，</w:t>
      </w:r>
      <w:r>
        <w:rPr>
          <w:rFonts w:ascii="长歌与浮生" w:eastAsia="长歌与浮生"/>
        </w:rPr>
        <w:t>再来一下，“啪”</w:t>
      </w:r>
      <w:r>
        <w:rPr>
          <w:rFonts w:ascii="长歌与浮生" w:eastAsia="长歌与浮生"/>
          <w:lang w:val="en-US"/>
        </w:rPr>
        <w:t>，</w:t>
      </w:r>
      <w:r>
        <w:rPr>
          <w:rFonts w:ascii="长歌与浮生" w:eastAsia="长歌与浮生"/>
        </w:rPr>
        <w:t>再来一下再来一下</w:t>
      </w:r>
      <w:r>
        <w:rPr>
          <w:rFonts w:ascii="长歌与浮生" w:eastAsia="长歌与浮生"/>
          <w:lang w:val="en-US"/>
        </w:rPr>
        <w:t>，</w:t>
      </w:r>
      <w:r>
        <w:rPr>
          <w:rFonts w:ascii="长歌与浮生" w:eastAsia="长歌与浮生"/>
        </w:rPr>
        <w:t>李诗情应该不是很疼</w:t>
      </w:r>
      <w:r>
        <w:rPr>
          <w:rFonts w:ascii="长歌与浮生" w:eastAsia="长歌与浮生"/>
          <w:lang w:val="en-US"/>
        </w:rPr>
        <w:t>，</w:t>
      </w:r>
      <w:r>
        <w:rPr>
          <w:rFonts w:ascii="长歌与浮生" w:eastAsia="长歌与浮生"/>
        </w:rPr>
        <w:t>确实不是很疼。</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还在生气是嘛</w:t>
      </w:r>
      <w:r>
        <w:rPr>
          <w:rFonts w:ascii="长歌与浮生" w:eastAsia="长歌与浮生"/>
          <w:lang w:val="en-US"/>
        </w:rPr>
        <w:t>？</w:t>
      </w:r>
      <w:r>
        <w:rPr>
          <w:rFonts w:ascii="长歌与浮生" w:eastAsia="长歌与浮生"/>
        </w:rPr>
        <w:t>李诗情咬了咬嘴唇</w:t>
      </w:r>
      <w:r>
        <w:rPr>
          <w:rFonts w:ascii="长歌与浮生" w:eastAsia="长歌与浮生"/>
          <w:lang w:val="en-US"/>
        </w:rPr>
        <w:t>，</w:t>
      </w:r>
      <w:r>
        <w:rPr>
          <w:rFonts w:ascii="长歌与浮生" w:eastAsia="长歌与浮生"/>
        </w:rPr>
        <w:t>一个转身，双腿分开</w:t>
      </w:r>
      <w:r>
        <w:rPr>
          <w:rFonts w:ascii="长歌与浮生" w:eastAsia="长歌与浮生"/>
          <w:lang w:val="en-US"/>
        </w:rPr>
        <w:t>，</w:t>
      </w:r>
      <w:r>
        <w:rPr>
          <w:rFonts w:ascii="长歌与浮生" w:eastAsia="长歌与浮生"/>
        </w:rPr>
        <w:t>“啪</w:t>
      </w:r>
      <w:r>
        <w:rPr>
          <w:rFonts w:ascii="长歌与浮生" w:eastAsia="长歌与浮生"/>
          <w:lang w:val="en-US"/>
        </w:rPr>
        <w:t>！</w:t>
      </w:r>
      <w:r>
        <w:rPr>
          <w:rFonts w:ascii="长歌与浮生" w:eastAsia="长歌与浮生"/>
        </w:rPr>
        <w:t>”肖鹤云一巴掌拍在李诗情的阴户上</w:t>
      </w:r>
      <w:r>
        <w:rPr>
          <w:rFonts w:ascii="长歌与浮生" w:eastAsia="长歌与浮生"/>
          <w:lang w:val="en-US"/>
        </w:rPr>
        <w:t>，</w:t>
      </w:r>
      <w:r>
        <w:rPr>
          <w:rFonts w:ascii="长歌与浮生" w:eastAsia="长歌与浮生"/>
        </w:rPr>
        <w:t>“嗯……”李诗情一个机灵</w:t>
      </w:r>
      <w:r>
        <w:rPr>
          <w:rFonts w:ascii="长歌与浮生" w:eastAsia="长歌与浮生"/>
          <w:lang w:val="en-US"/>
        </w:rPr>
        <w:t>，</w:t>
      </w:r>
      <w:r>
        <w:rPr>
          <w:rFonts w:ascii="长歌与浮生" w:eastAsia="长歌与浮生"/>
        </w:rPr>
        <w:t>“你怎么</w:t>
      </w:r>
      <w:r>
        <w:rPr>
          <w:rFonts w:ascii="长歌与浮生" w:eastAsia="长歌与浮生"/>
          <w:lang w:val="en-US"/>
        </w:rPr>
        <w:t>？</w:t>
      </w:r>
      <w:r>
        <w:rPr>
          <w:rFonts w:ascii="长歌与浮生" w:eastAsia="长歌与浮生"/>
        </w:rPr>
        <w:t>”肖鹤云有些慌了，哪里神经那么发达，这不还得疼晕了</w:t>
      </w:r>
      <w:r>
        <w:rPr>
          <w:rFonts w:ascii="长歌与浮生" w:eastAsia="长歌与浮生"/>
          <w:lang w:val="en-US"/>
        </w:rPr>
        <w:t>，</w:t>
      </w:r>
      <w:r>
        <w:rPr>
          <w:rFonts w:ascii="长歌与浮生" w:eastAsia="长歌与浮生"/>
        </w:rPr>
        <w:t>肖鹤云知道自己这下可没收着力气</w:t>
      </w:r>
      <w:r>
        <w:rPr>
          <w:rFonts w:ascii="长歌与浮生" w:eastAsia="长歌与浮生"/>
          <w:lang w:val="en-US"/>
        </w:rPr>
        <w:t>，</w:t>
      </w:r>
      <w:r>
        <w:rPr>
          <w:rFonts w:ascii="长歌与浮生" w:eastAsia="长歌与浮生"/>
        </w:rPr>
        <w:t>等等，我刚才在想什么</w:t>
      </w:r>
      <w:r>
        <w:rPr>
          <w:rFonts w:ascii="长歌与浮生" w:eastAsia="长歌与浮生"/>
          <w:lang w:val="en-US"/>
        </w:rPr>
        <w:t>？</w:t>
      </w:r>
      <w:r>
        <w:rPr>
          <w:rFonts w:ascii="长歌与浮生" w:eastAsia="长歌与浮生"/>
        </w:rPr>
        <w:t>肖鹤云脑子里出现了一个灵光一现的念头</w:t>
      </w:r>
      <w:r>
        <w:rPr>
          <w:rFonts w:ascii="长歌与浮生" w:eastAsia="长歌与浮生"/>
          <w:lang w:val="en-US"/>
        </w:rPr>
        <w:t>，</w:t>
      </w:r>
      <w:r>
        <w:rPr>
          <w:rFonts w:ascii="长歌与浮生" w:eastAsia="长歌与浮生"/>
        </w:rPr>
        <w:t>但是似乎抓不住了啊</w:t>
      </w:r>
      <w:r>
        <w:rPr>
          <w:rFonts w:ascii="长歌与浮生" w:eastAsia="长歌与浮生"/>
          <w:lang w:val="en-US"/>
        </w:rPr>
        <w:t>，</w:t>
      </w:r>
      <w:r>
        <w:rPr>
          <w:rFonts w:ascii="长歌与浮生" w:eastAsia="长歌与浮生"/>
        </w:rPr>
        <w:t>“你怎么了</w:t>
      </w:r>
      <w:r>
        <w:rPr>
          <w:rFonts w:ascii="长歌与浮生" w:eastAsia="长歌与浮生"/>
          <w:lang w:val="en-US"/>
        </w:rPr>
        <w:t>？</w:t>
      </w:r>
      <w:r>
        <w:rPr>
          <w:rFonts w:ascii="长歌与浮生" w:eastAsia="长歌与浮生"/>
        </w:rPr>
        <w:t>”李诗情看出了肖鹤云的异常，“我好像有了个主意，但是我想不起来了。”肖鹤云很懊恼。</w:t>
      </w:r>
    </w:p>
    <w:p>
      <w:pPr>
        <w:rPr>
          <w:rFonts w:ascii="长歌与浮生" w:eastAsia="长歌与浮生"/>
        </w:rPr>
      </w:pPr>
    </w:p>
    <w:p>
      <w:pPr>
        <w:rPr>
          <w:rFonts w:ascii="长歌与浮生" w:eastAsia="长歌与浮生"/>
        </w:rPr>
      </w:pPr>
      <w:r>
        <w:drawing>
          <wp:inline distT="0" distB="0" distL="0" distR="0">
            <wp:extent cx="2628900" cy="4094480"/>
            <wp:effectExtent l="0" t="0" r="7620" b="5080"/>
            <wp:docPr id="1057" name="Image1"/>
            <wp:cNvGraphicFramePr/>
            <a:graphic xmlns:a="http://schemas.openxmlformats.org/drawingml/2006/main">
              <a:graphicData uri="http://schemas.openxmlformats.org/drawingml/2006/picture">
                <pic:pic xmlns:pic="http://schemas.openxmlformats.org/drawingml/2006/picture">
                  <pic:nvPicPr>
                    <pic:cNvPr id="1057" name="Image1"/>
                    <pic:cNvPicPr/>
                  </pic:nvPicPr>
                  <pic:blipFill>
                    <a:blip r:embed="rId35"/>
                    <a:srcRect/>
                    <a:stretch>
                      <a:fillRect/>
                    </a:stretch>
                  </pic:blipFill>
                  <pic:spPr>
                    <a:xfrm>
                      <a:off x="0" y="0"/>
                      <a:ext cx="2628900" cy="4094480"/>
                    </a:xfrm>
                    <a:prstGeom prst="rect">
                      <a:avLst/>
                    </a:prstGeom>
                  </pic:spPr>
                </pic:pic>
              </a:graphicData>
            </a:graphic>
          </wp:inline>
        </w:drawing>
      </w:r>
      <w:r>
        <w:drawing>
          <wp:inline distT="0" distB="0" distL="0" distR="0">
            <wp:extent cx="2628900" cy="3943350"/>
            <wp:effectExtent l="0" t="0" r="7620" b="3810"/>
            <wp:docPr id="1058" name="Image1"/>
            <wp:cNvGraphicFramePr/>
            <a:graphic xmlns:a="http://schemas.openxmlformats.org/drawingml/2006/main">
              <a:graphicData uri="http://schemas.openxmlformats.org/drawingml/2006/picture">
                <pic:pic xmlns:pic="http://schemas.openxmlformats.org/drawingml/2006/picture">
                  <pic:nvPicPr>
                    <pic:cNvPr id="1058" name="Image1"/>
                    <pic:cNvPicPr/>
                  </pic:nvPicPr>
                  <pic:blipFill>
                    <a:blip r:embed="rId36"/>
                    <a:srcRect/>
                    <a:stretch>
                      <a:fillRect/>
                    </a:stretch>
                  </pic:blipFill>
                  <pic:spPr>
                    <a:xfrm>
                      <a:off x="0" y="0"/>
                      <a:ext cx="2628900" cy="3943350"/>
                    </a:xfrm>
                    <a:prstGeom prst="rect">
                      <a:avLst/>
                    </a:prstGeom>
                  </pic:spPr>
                </pic:pic>
              </a:graphicData>
            </a:graphic>
          </wp:inline>
        </w:drawing>
      </w:r>
      <w:r>
        <w:drawing>
          <wp:inline distT="0" distB="0" distL="0" distR="0">
            <wp:extent cx="2628900" cy="3943350"/>
            <wp:effectExtent l="0" t="0" r="7620" b="3810"/>
            <wp:docPr id="1059" name="Image1"/>
            <wp:cNvGraphicFramePr/>
            <a:graphic xmlns:a="http://schemas.openxmlformats.org/drawingml/2006/main">
              <a:graphicData uri="http://schemas.openxmlformats.org/drawingml/2006/picture">
                <pic:pic xmlns:pic="http://schemas.openxmlformats.org/drawingml/2006/picture">
                  <pic:nvPicPr>
                    <pic:cNvPr id="1059" name="Image1"/>
                    <pic:cNvPicPr/>
                  </pic:nvPicPr>
                  <pic:blipFill>
                    <a:blip r:embed="rId37"/>
                    <a:srcRect/>
                    <a:stretch>
                      <a:fillRect/>
                    </a:stretch>
                  </pic:blipFill>
                  <pic:spPr>
                    <a:xfrm>
                      <a:off x="0" y="0"/>
                      <a:ext cx="2628900" cy="3943350"/>
                    </a:xfrm>
                    <a:prstGeom prst="rect">
                      <a:avLst/>
                    </a:prstGeom>
                  </pic:spPr>
                </pic:pic>
              </a:graphicData>
            </a:graphic>
          </wp:inline>
        </w:drawing>
      </w:r>
      <w:r>
        <w:drawing>
          <wp:inline distT="0" distB="0" distL="0" distR="0">
            <wp:extent cx="2628900" cy="4327525"/>
            <wp:effectExtent l="0" t="0" r="7620" b="635"/>
            <wp:docPr id="1060" name="Image1"/>
            <wp:cNvGraphicFramePr/>
            <a:graphic xmlns:a="http://schemas.openxmlformats.org/drawingml/2006/main">
              <a:graphicData uri="http://schemas.openxmlformats.org/drawingml/2006/picture">
                <pic:pic xmlns:pic="http://schemas.openxmlformats.org/drawingml/2006/picture">
                  <pic:nvPicPr>
                    <pic:cNvPr id="1060" name="Image1"/>
                    <pic:cNvPicPr/>
                  </pic:nvPicPr>
                  <pic:blipFill>
                    <a:blip r:embed="rId38"/>
                    <a:srcRect/>
                    <a:stretch>
                      <a:fillRect/>
                    </a:stretch>
                  </pic:blipFill>
                  <pic:spPr>
                    <a:xfrm>
                      <a:off x="0" y="0"/>
                      <a:ext cx="2628900" cy="4327525"/>
                    </a:xfrm>
                    <a:prstGeom prst="rect">
                      <a:avLst/>
                    </a:prstGeom>
                  </pic:spPr>
                </pic:pic>
              </a:graphicData>
            </a:graphic>
          </wp:inline>
        </w:drawing>
      </w:r>
      <w:r>
        <w:drawing>
          <wp:inline distT="0" distB="0" distL="0" distR="0">
            <wp:extent cx="2628900" cy="4438015"/>
            <wp:effectExtent l="0" t="0" r="7620" b="12065"/>
            <wp:docPr id="1061" name="Image1"/>
            <wp:cNvGraphicFramePr/>
            <a:graphic xmlns:a="http://schemas.openxmlformats.org/drawingml/2006/main">
              <a:graphicData uri="http://schemas.openxmlformats.org/drawingml/2006/picture">
                <pic:pic xmlns:pic="http://schemas.openxmlformats.org/drawingml/2006/picture">
                  <pic:nvPicPr>
                    <pic:cNvPr id="1061" name="Image1"/>
                    <pic:cNvPicPr/>
                  </pic:nvPicPr>
                  <pic:blipFill>
                    <a:blip r:embed="rId39"/>
                    <a:srcRect/>
                    <a:stretch>
                      <a:fillRect/>
                    </a:stretch>
                  </pic:blipFill>
                  <pic:spPr>
                    <a:xfrm>
                      <a:off x="0" y="0"/>
                      <a:ext cx="2628900" cy="4438015"/>
                    </a:xfrm>
                    <a:prstGeom prst="rect">
                      <a:avLst/>
                    </a:prstGeom>
                  </pic:spPr>
                </pic:pic>
              </a:graphicData>
            </a:graphic>
          </wp:inline>
        </w:drawing>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刚才，是打我下面吧</w:t>
      </w:r>
      <w:r>
        <w:rPr>
          <w:rFonts w:ascii="长歌与浮生" w:eastAsia="长歌与浮生"/>
          <w:lang w:val="en-US"/>
        </w:rPr>
        <w:t>？</w:t>
      </w:r>
      <w:r>
        <w:rPr>
          <w:rFonts w:ascii="长歌与浮生" w:eastAsia="长歌与浮生"/>
        </w:rPr>
        <w:t>李诗情抽了一个枕头垫在腰间。胯部抬高，双腿尽可能的分开</w:t>
      </w:r>
      <w:r>
        <w:rPr>
          <w:rFonts w:ascii="长歌与浮生" w:eastAsia="长歌与浮生"/>
          <w:lang w:val="en-US"/>
        </w:rPr>
        <w:t>，</w:t>
      </w:r>
      <w:r>
        <w:rPr>
          <w:rFonts w:ascii="长歌与浮生" w:eastAsia="长歌与浮生"/>
        </w:rPr>
        <w:t>“你再试试吧</w:t>
      </w:r>
      <w:r>
        <w:rPr>
          <w:rFonts w:ascii="长歌与浮生" w:eastAsia="长歌与浮生"/>
          <w:lang w:val="en-US"/>
        </w:rPr>
        <w:t>！</w:t>
      </w:r>
      <w:r>
        <w:rPr>
          <w:rFonts w:ascii="长歌与浮生" w:eastAsia="长歌与浮生"/>
        </w:rPr>
        <w:t>重复打几遍，没准就想起来了呢。”</w:t>
      </w:r>
      <w:r>
        <w:rPr>
          <w:rFonts w:ascii="长歌与浮生" w:eastAsia="长歌与浮生"/>
          <w:lang w:val="en-US"/>
        </w:rPr>
        <w:t>，</w:t>
      </w:r>
      <w:r>
        <w:rPr>
          <w:rFonts w:ascii="长歌与浮生" w:eastAsia="长歌与浮生"/>
        </w:rPr>
        <w:t>“可是，”肖鹤云不是很同意</w:t>
      </w:r>
      <w:r>
        <w:rPr>
          <w:rFonts w:ascii="长歌与浮生" w:eastAsia="长歌与浮生"/>
          <w:lang w:val="en-US"/>
        </w:rPr>
        <w:t>，</w:t>
      </w:r>
      <w:r>
        <w:rPr>
          <w:rFonts w:ascii="长歌与浮生" w:eastAsia="长歌与浮生"/>
        </w:rPr>
        <w:t>“我，已经认命了。”李诗情拍了拍胸口，“我的身子，是你的了，我还怕什么啊</w:t>
      </w:r>
      <w:r>
        <w:rPr>
          <w:rFonts w:ascii="长歌与浮生" w:eastAsia="长歌与浮生"/>
          <w:lang w:val="en-US"/>
        </w:rPr>
        <w:t>？</w:t>
      </w:r>
      <w:r>
        <w:rPr>
          <w:rFonts w:ascii="长歌与浮生" w:eastAsia="长歌与浮生"/>
        </w:rPr>
        <w:t>我没有什么可以失去的了</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“你现在告诉我还有一线希望，万分之一的希望也比没有强吧。”</w:t>
      </w:r>
      <w:r>
        <w:rPr>
          <w:rFonts w:ascii="长歌与浮生" w:eastAsia="长歌与浮生"/>
          <w:lang w:val="en-US"/>
        </w:rPr>
        <w:t>，</w:t>
      </w:r>
      <w:r>
        <w:rPr>
          <w:rFonts w:ascii="长歌与浮生" w:eastAsia="长歌与浮生"/>
        </w:rPr>
        <w:t>“啪、啪</w:t>
      </w:r>
      <w:r>
        <w:rPr>
          <w:rFonts w:ascii="长歌与浮生" w:eastAsia="长歌与浮生"/>
          <w:lang w:val="en-US"/>
        </w:rPr>
        <w:t>、</w:t>
      </w:r>
      <w:r>
        <w:rPr>
          <w:rFonts w:ascii="长歌与浮生" w:eastAsia="长歌与浮生"/>
        </w:rPr>
        <w:t>啪”我那时候</w:t>
      </w:r>
      <w:r>
        <w:rPr>
          <w:rFonts w:ascii="长歌与浮生" w:eastAsia="长歌与浮生"/>
          <w:lang w:val="en-US"/>
        </w:rPr>
        <w:t>到底</w:t>
      </w:r>
      <w:r>
        <w:rPr>
          <w:rFonts w:ascii="长歌与浮生" w:eastAsia="长歌与浮生"/>
        </w:rPr>
        <w:t>在想什么</w:t>
      </w:r>
      <w:r>
        <w:rPr>
          <w:rFonts w:ascii="长歌与浮生" w:eastAsia="长歌与浮生"/>
          <w:lang w:val="en-US"/>
        </w:rPr>
        <w:t>，</w:t>
      </w:r>
      <w:r>
        <w:rPr>
          <w:rFonts w:ascii="长歌与浮生" w:eastAsia="长歌与浮生"/>
        </w:rPr>
        <w:t>我在想，我在想</w:t>
      </w:r>
      <w:r>
        <w:rPr>
          <w:rFonts w:ascii="长歌与浮生" w:eastAsia="长歌与浮生"/>
          <w:lang w:val="en-US"/>
        </w:rPr>
        <w:t>？</w:t>
      </w:r>
      <w:r>
        <w:rPr>
          <w:rFonts w:ascii="长歌与浮生" w:eastAsia="长歌与浮生"/>
        </w:rPr>
        <w:t>肖鹤云知道那个想法是什么</w:t>
      </w:r>
      <w:r>
        <w:rPr>
          <w:rFonts w:ascii="长歌与浮生" w:eastAsia="长歌与浮生"/>
          <w:lang w:val="en-US"/>
        </w:rPr>
        <w:t>，</w:t>
      </w:r>
      <w:r>
        <w:rPr>
          <w:rFonts w:ascii="长歌与浮生" w:eastAsia="长歌与浮生"/>
        </w:rPr>
        <w:t>用力挥了一下手</w:t>
      </w:r>
      <w:r>
        <w:rPr>
          <w:rFonts w:ascii="长歌与浮生" w:eastAsia="长歌与浮生"/>
          <w:lang w:val="en-US"/>
        </w:rPr>
        <w:t>，</w:t>
      </w:r>
      <w:r>
        <w:rPr>
          <w:rFonts w:ascii="长歌与浮生" w:eastAsia="长歌与浮生"/>
        </w:rPr>
        <w:t>“啪。”这下精准的打在了李诗情最柔软的地方，而且李诗情猝不及防，整个人本能的缩成了一团</w:t>
      </w:r>
      <w:r>
        <w:rPr>
          <w:rFonts w:ascii="长歌与浮生" w:eastAsia="长歌与浮生"/>
          <w:lang w:val="en-US"/>
        </w:rPr>
        <w:t>，</w:t>
      </w:r>
      <w:r>
        <w:rPr>
          <w:rFonts w:ascii="长歌与浮生" w:eastAsia="长歌与浮生"/>
        </w:rPr>
        <w:t>“好，痛……”</w:t>
      </w:r>
      <w:r>
        <w:rPr>
          <w:rFonts w:ascii="长歌与浮生" w:eastAsia="长歌与浮生"/>
          <w:lang w:val="en-US"/>
        </w:rPr>
        <w:t>，</w:t>
      </w:r>
      <w:r>
        <w:rPr>
          <w:rFonts w:ascii="长歌与浮生" w:eastAsia="长歌与浮生"/>
        </w:rPr>
        <w:t>“李诗情！”肖鹤云直接扑了上来</w:t>
      </w:r>
      <w:r>
        <w:rPr>
          <w:rFonts w:ascii="长歌与浮生" w:eastAsia="长歌与浮生"/>
          <w:lang w:val="en-US"/>
        </w:rPr>
        <w:t>，</w:t>
      </w:r>
      <w:r>
        <w:rPr>
          <w:rFonts w:ascii="长歌与浮生" w:eastAsia="长歌与浮生"/>
        </w:rPr>
        <w:t>“你先说你想到什么了</w:t>
      </w:r>
      <w:r>
        <w:rPr>
          <w:rFonts w:ascii="长歌与浮生" w:eastAsia="长歌与浮生"/>
          <w:lang w:val="en-US"/>
        </w:rPr>
        <w:t>？</w:t>
      </w:r>
      <w:r>
        <w:rPr>
          <w:rFonts w:ascii="长歌与浮生" w:eastAsia="长歌与浮生"/>
        </w:rPr>
        <w:t>”李诗情忍着痛问道</w:t>
      </w:r>
      <w:r>
        <w:rPr>
          <w:rFonts w:ascii="长歌与浮生" w:eastAsia="长歌与浮生"/>
          <w:lang w:val="en-US"/>
        </w:rPr>
        <w:t>，</w:t>
      </w:r>
      <w:r>
        <w:rPr>
          <w:rFonts w:ascii="长歌与浮生" w:eastAsia="长歌与浮生"/>
        </w:rPr>
        <w:t>“别让我白牺牲啊。”</w:t>
      </w:r>
      <w:r>
        <w:rPr>
          <w:rFonts w:ascii="长歌与浮生" w:eastAsia="长歌与浮生"/>
          <w:lang w:val="en-US"/>
        </w:rPr>
        <w:t>，</w:t>
      </w:r>
      <w:r>
        <w:rPr>
          <w:rFonts w:ascii="长歌与浮生" w:eastAsia="长歌与浮生"/>
        </w:rPr>
        <w:t>“我打晕你，不是，我打晕锅姨，然后你再带着高压锅跳车</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“你打晕锅姨？”李诗情有点不敢置信</w:t>
      </w:r>
      <w:r>
        <w:rPr>
          <w:rFonts w:ascii="长歌与浮生" w:eastAsia="长歌与浮生"/>
          <w:lang w:val="en-US"/>
        </w:rPr>
        <w:t>，</w:t>
      </w:r>
      <w:r>
        <w:rPr>
          <w:rFonts w:ascii="长歌与浮生" w:eastAsia="长歌与浮生"/>
        </w:rPr>
        <w:t>“不是……我们连时间暂停都搞出来了，然后你告诉我，你想用打晕别人来解决这个问题？”</w:t>
      </w:r>
      <w:r>
        <w:rPr>
          <w:rFonts w:ascii="长歌与浮生" w:eastAsia="长歌与浮生"/>
          <w:lang w:val="en-US"/>
        </w:rPr>
        <w:t>，</w:t>
      </w:r>
      <w:r>
        <w:rPr>
          <w:rFonts w:ascii="长歌与浮生" w:eastAsia="长歌与浮生"/>
        </w:rPr>
        <w:t>“那你折腾我到现在，我丢人丢到现在的意义是？”</w:t>
      </w:r>
      <w:r>
        <w:rPr>
          <w:rFonts w:ascii="长歌与浮生" w:eastAsia="长歌与浮生"/>
          <w:lang w:val="en-US"/>
        </w:rPr>
        <w:t>，</w:t>
      </w:r>
      <w:r>
        <w:rPr>
          <w:rFonts w:ascii="长歌与浮生" w:eastAsia="长歌与浮生"/>
        </w:rPr>
        <w:t>“我……”肖鹤云低下了头</w:t>
      </w:r>
      <w:r>
        <w:rPr>
          <w:rFonts w:ascii="长歌与浮生" w:eastAsia="长歌与浮生"/>
          <w:lang w:val="en-US"/>
        </w:rPr>
        <w:t>，</w:t>
      </w:r>
      <w:r>
        <w:rPr>
          <w:rFonts w:ascii="长歌与浮生" w:eastAsia="长歌与浮生"/>
        </w:rPr>
        <w:t>他有点说不出口了，“其实也没这么简单对不对</w:t>
      </w:r>
      <w:r>
        <w:rPr>
          <w:rFonts w:ascii="长歌与浮生" w:eastAsia="长歌与浮生"/>
          <w:lang w:val="en-US"/>
        </w:rPr>
        <w:t>，</w:t>
      </w:r>
      <w:r>
        <w:rPr>
          <w:rFonts w:ascii="长歌与浮生" w:eastAsia="长歌与浮生"/>
        </w:rPr>
        <w:t>打晕锅姨只有一次的机会，然后跳车的话，司机有可能有急刹车，也有可能会继续行驶。”李诗情喃喃自语道。</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“对啊，我……可能异想天开了。”肖鹤云摇了摇头</w:t>
      </w:r>
      <w:r>
        <w:rPr>
          <w:rFonts w:ascii="长歌与浮生" w:eastAsia="长歌与浮生"/>
          <w:lang w:val="en-US"/>
        </w:rPr>
        <w:t>，</w:t>
      </w:r>
      <w:r>
        <w:rPr>
          <w:rFonts w:ascii="长歌与浮生" w:eastAsia="长歌与浮生"/>
        </w:rPr>
        <w:t>“不是，现在我都知道</w:t>
      </w:r>
      <w:r>
        <w:rPr>
          <w:rFonts w:ascii="长歌与浮生" w:eastAsia="长歌与浮生"/>
          <w:lang w:val="en-US"/>
        </w:rPr>
        <w:t>该</w:t>
      </w:r>
      <w:r>
        <w:rPr>
          <w:rFonts w:ascii="长歌与浮生" w:eastAsia="长歌与浮生"/>
        </w:rPr>
        <w:t>怎么办了</w:t>
      </w:r>
      <w:r>
        <w:rPr>
          <w:rFonts w:ascii="长歌与浮生" w:eastAsia="长歌与浮生"/>
          <w:lang w:val="en-US"/>
        </w:rPr>
        <w:t>，</w:t>
      </w:r>
      <w:r>
        <w:rPr>
          <w:rFonts w:ascii="长歌与浮生" w:eastAsia="长歌与浮生"/>
        </w:rPr>
        <w:t>你告诉我你不会了？”李诗情笑着摇了摇头，“练啊</w:t>
      </w:r>
      <w:r>
        <w:rPr>
          <w:rFonts w:ascii="长歌与浮生" w:eastAsia="长歌与浮生"/>
          <w:lang w:val="en-US"/>
        </w:rPr>
        <w:t>！</w:t>
      </w:r>
      <w:r>
        <w:rPr>
          <w:rFonts w:ascii="长歌与浮生" w:eastAsia="长歌与浮生"/>
        </w:rPr>
        <w:t>晚上公交车上继续练啊</w:t>
      </w:r>
      <w:r>
        <w:rPr>
          <w:rFonts w:ascii="长歌与浮生" w:eastAsia="长歌与浮生"/>
          <w:lang w:val="en-US"/>
        </w:rPr>
        <w:t>！</w:t>
      </w:r>
      <w:r>
        <w:rPr>
          <w:rFonts w:ascii="长歌与浮生" w:eastAsia="长歌与浮生"/>
        </w:rPr>
        <w:t>你把我当做锅姨就好了</w:t>
      </w:r>
      <w:r>
        <w:rPr>
          <w:rFonts w:ascii="长歌与浮生" w:eastAsia="长歌与浮生"/>
          <w:lang w:val="en-US"/>
        </w:rPr>
        <w:t>，</w:t>
      </w:r>
      <w:r>
        <w:rPr>
          <w:rFonts w:ascii="长歌与浮生" w:eastAsia="长歌与浮生"/>
        </w:rPr>
        <w:t>打晕我，就下个循环</w:t>
      </w:r>
      <w:r>
        <w:rPr>
          <w:rFonts w:ascii="长歌与浮生" w:eastAsia="长歌与浮生"/>
          <w:lang w:val="en-US"/>
        </w:rPr>
        <w:t>，</w:t>
      </w:r>
      <w:r>
        <w:rPr>
          <w:rFonts w:ascii="长歌与浮生" w:eastAsia="长歌与浮生"/>
        </w:rPr>
        <w:t>没打晕，就再试试。”</w:t>
      </w:r>
      <w:r>
        <w:rPr>
          <w:rFonts w:ascii="长歌与浮生" w:eastAsia="长歌与浮生"/>
          <w:lang w:val="en-US"/>
        </w:rPr>
        <w:t>，</w:t>
      </w:r>
      <w:r>
        <w:rPr>
          <w:rFonts w:ascii="长歌与浮生" w:eastAsia="长歌与浮生"/>
        </w:rPr>
        <w:t>“可是这……”肖鹤云有些犹豫</w:t>
      </w:r>
      <w:r>
        <w:rPr>
          <w:rFonts w:ascii="长歌与浮生" w:eastAsia="长歌与浮生"/>
          <w:lang w:val="en-US"/>
        </w:rPr>
        <w:t>，</w:t>
      </w:r>
      <w:r>
        <w:rPr>
          <w:rFonts w:ascii="长歌与浮生" w:eastAsia="长歌与浮生"/>
        </w:rPr>
        <w:t>“可是什么啊</w:t>
      </w:r>
      <w:r>
        <w:rPr>
          <w:rFonts w:ascii="长歌与浮生" w:eastAsia="长歌与浮生"/>
          <w:lang w:val="en-US"/>
        </w:rPr>
        <w:t>？</w:t>
      </w:r>
      <w:r>
        <w:rPr>
          <w:rFonts w:ascii="长歌与浮生" w:eastAsia="长歌与浮生"/>
        </w:rPr>
        <w:t>你之前都干了点什么你还怕打我啊。”李诗情出了一口气</w:t>
      </w:r>
      <w:r>
        <w:rPr>
          <w:rFonts w:ascii="长歌与浮生" w:eastAsia="长歌与浮生"/>
          <w:lang w:val="en-US"/>
        </w:rPr>
        <w:t>，</w:t>
      </w:r>
      <w:r>
        <w:rPr>
          <w:rFonts w:ascii="长歌与浮生" w:eastAsia="长歌与浮生"/>
        </w:rPr>
        <w:t>“我这顿打，可没白挨。”</w:t>
      </w:r>
      <w:r>
        <w:rPr>
          <w:rFonts w:ascii="长歌与浮生" w:eastAsia="长歌与浮生"/>
          <w:lang w:val="en-US"/>
        </w:rPr>
        <w:t>，</w:t>
      </w:r>
      <w:r>
        <w:rPr>
          <w:rFonts w:ascii="长歌与浮生" w:eastAsia="长歌与浮生"/>
        </w:rPr>
        <w:t>“行。”肖鹤云点了点头</w:t>
      </w:r>
      <w:r>
        <w:rPr>
          <w:rFonts w:ascii="长歌与浮生" w:eastAsia="长歌与浮生"/>
          <w:lang w:val="en-US"/>
        </w:rPr>
        <w:t>，</w:t>
      </w:r>
      <w:r>
        <w:rPr>
          <w:rFonts w:ascii="长歌与浮生" w:eastAsia="长歌与浮生"/>
        </w:rPr>
        <w:t>“那接下来，这算你的奖励行吗？”李诗情伸手指了指自己发红的阴户</w:t>
      </w:r>
      <w:r>
        <w:rPr>
          <w:rFonts w:ascii="长歌与浮生" w:eastAsia="长歌与浮生"/>
          <w:lang w:val="en-US"/>
        </w:rPr>
        <w:t>，</w:t>
      </w:r>
      <w:r>
        <w:rPr>
          <w:rFonts w:ascii="长歌与浮生" w:eastAsia="长歌与浮生"/>
        </w:rPr>
        <w:t>“嗯？”肖鹤云有些发愣</w:t>
      </w:r>
      <w:r>
        <w:rPr>
          <w:rFonts w:ascii="长歌与浮生" w:eastAsia="长歌与浮生"/>
          <w:lang w:val="en-US"/>
        </w:rPr>
        <w:t>，</w:t>
      </w:r>
      <w:r>
        <w:rPr>
          <w:rFonts w:ascii="长歌与浮生" w:eastAsia="长歌与浮生"/>
        </w:rPr>
        <w:t>“那个，你前面打的</w:t>
      </w:r>
      <w:r>
        <w:rPr>
          <w:rFonts w:ascii="长歌与浮生" w:eastAsia="长歌与浮生"/>
          <w:lang w:val="en-US"/>
        </w:rPr>
        <w:t>，</w:t>
      </w:r>
      <w:r>
        <w:rPr>
          <w:rFonts w:ascii="长歌与浮生" w:eastAsia="长歌与浮生"/>
        </w:rPr>
        <w:t>还有我刚才揉了一下，我……有点想要了。”李诗情偷偷在床单上擦了擦自己手上的液体。</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“对了肖鹤云，算我玩把火，你真的想清楚了，如果终结了循环，你很难想循环里这样对我肆意妄为，你以后就真的没机会了，就算我试图弥补你，肯定做不到循环里这样的。”</w:t>
      </w:r>
      <w:r>
        <w:rPr>
          <w:rFonts w:ascii="长歌与浮生" w:eastAsia="长歌与浮生"/>
          <w:lang w:val="en-US"/>
        </w:rPr>
        <w:t>，</w:t>
      </w:r>
      <w:r>
        <w:rPr>
          <w:rFonts w:ascii="长歌与浮生" w:eastAsia="长歌与浮生"/>
        </w:rPr>
        <w:t>“我不后悔，只是，我没有把我，你生孩子的时候，会不会依然……”</w:t>
      </w:r>
      <w:r>
        <w:rPr>
          <w:rFonts w:ascii="长歌与浮生" w:eastAsia="长歌与浮生"/>
          <w:lang w:val="en-US"/>
        </w:rPr>
        <w:t>，</w:t>
      </w:r>
      <w:r>
        <w:rPr>
          <w:rFonts w:ascii="长歌与浮生" w:eastAsia="长歌与浮生"/>
        </w:rPr>
        <w:t>“不会，造成循环的原因是这个受精卵导致了时间的畸变</w:t>
      </w:r>
      <w:r>
        <w:rPr>
          <w:rFonts w:ascii="长歌与浮生" w:eastAsia="长歌与浮生"/>
          <w:lang w:val="en-US"/>
        </w:rPr>
        <w:t>，</w:t>
      </w:r>
      <w:r>
        <w:rPr>
          <w:rFonts w:ascii="长歌与浮生" w:eastAsia="长歌与浮生"/>
        </w:rPr>
        <w:t>当他出来的时候，就一定会有另一个的诞生</w:t>
      </w:r>
      <w:r>
        <w:rPr>
          <w:rFonts w:ascii="长歌与浮生" w:eastAsia="长歌与浮生"/>
          <w:lang w:val="en-US"/>
        </w:rPr>
        <w:t>，</w:t>
      </w:r>
      <w:r>
        <w:rPr>
          <w:rFonts w:ascii="长歌与浮生" w:eastAsia="长歌与浮生"/>
        </w:rPr>
        <w:t>就像……”</w:t>
      </w:r>
      <w:r>
        <w:rPr>
          <w:rFonts w:ascii="长歌与浮生" w:eastAsia="长歌与浮生"/>
          <w:lang w:val="en-US"/>
        </w:rPr>
        <w:t>，</w:t>
      </w:r>
      <w:r>
        <w:rPr>
          <w:rFonts w:ascii="长歌与浮生" w:eastAsia="长歌与浮生"/>
        </w:rPr>
        <w:t>“就像必定对应着一样，是吗？”</w:t>
      </w:r>
      <w:r>
        <w:rPr>
          <w:rFonts w:ascii="长歌与浮生" w:eastAsia="长歌与浮生"/>
          <w:lang w:val="en-US"/>
        </w:rPr>
        <w:t>，</w:t>
      </w:r>
      <w:r>
        <w:rPr>
          <w:rFonts w:ascii="长歌与浮生" w:eastAsia="长歌与浮生"/>
        </w:rPr>
        <w:t>“这个只有你知道了。”</w:t>
      </w:r>
      <w:r>
        <w:rPr>
          <w:rFonts w:ascii="长歌与浮生" w:eastAsia="长歌与浮生"/>
          <w:lang w:val="en-US"/>
        </w:rPr>
        <w:t>，</w:t>
      </w:r>
      <w:r>
        <w:rPr>
          <w:rFonts w:ascii="长歌与浮生" w:eastAsia="长歌与浮生"/>
        </w:rPr>
        <w:t>“那个……”</w:t>
      </w:r>
      <w:r>
        <w:rPr>
          <w:rFonts w:ascii="长歌与浮生" w:eastAsia="长歌与浮生"/>
          <w:lang w:val="en-US"/>
        </w:rPr>
        <w:t>，</w:t>
      </w:r>
      <w:r>
        <w:rPr>
          <w:rFonts w:ascii="长歌与浮生" w:eastAsia="长歌与浮生"/>
        </w:rPr>
        <w:t>“肖鹤云……我忍不住了，你快点进来吧……不要折磨我好不好。”李诗情眉目间春意泛滥。</w:t>
      </w:r>
    </w:p>
    <w:p>
      <w:pPr>
        <w:rPr>
          <w:rFonts w:ascii="长歌与浮生" w:eastAsia="长歌与浮生"/>
        </w:rPr>
      </w:pPr>
    </w:p>
    <w:p>
      <w:pPr>
        <w:rPr>
          <w:rFonts w:ascii="长歌与浮生" w:eastAsia="长歌与浮生"/>
        </w:rPr>
      </w:pPr>
      <w:r>
        <w:drawing>
          <wp:inline distT="0" distB="0" distL="0" distR="0">
            <wp:extent cx="4966335" cy="3310890"/>
            <wp:effectExtent l="0" t="0" r="1905" b="11430"/>
            <wp:docPr id="1062" name="Image1"/>
            <wp:cNvGraphicFramePr/>
            <a:graphic xmlns:a="http://schemas.openxmlformats.org/drawingml/2006/main">
              <a:graphicData uri="http://schemas.openxmlformats.org/drawingml/2006/picture">
                <pic:pic xmlns:pic="http://schemas.openxmlformats.org/drawingml/2006/picture">
                  <pic:nvPicPr>
                    <pic:cNvPr id="1062" name="Image1"/>
                    <pic:cNvPicPr/>
                  </pic:nvPicPr>
                  <pic:blipFill>
                    <a:blip r:embed="rId40"/>
                    <a:srcRect/>
                    <a:stretch>
                      <a:fillRect/>
                    </a:stretch>
                  </pic:blipFill>
                  <pic:spPr>
                    <a:xfrm>
                      <a:off x="0" y="0"/>
                      <a:ext cx="4966335" cy="3311195"/>
                    </a:xfrm>
                    <a:prstGeom prst="rect">
                      <a:avLst/>
                    </a:prstGeom>
                  </pic:spPr>
                </pic:pic>
              </a:graphicData>
            </a:graphic>
          </wp:inline>
        </w:drawing>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肖鹤云看着身下李诗情千娇百媚的神态，双手托住李诗情的双臀，摸上去还热热的，应该是之前打屁股的时候留下的痕迹</w:t>
      </w:r>
      <w:r>
        <w:rPr>
          <w:rFonts w:ascii="长歌与浮生" w:eastAsia="长歌与浮生"/>
          <w:lang w:val="en-US"/>
        </w:rPr>
        <w:t>，</w:t>
      </w:r>
      <w:r>
        <w:rPr>
          <w:rFonts w:ascii="长歌与浮生" w:eastAsia="长歌与浮生"/>
        </w:rPr>
        <w:t>腰部用力向前一挺</w:t>
      </w:r>
      <w:r>
        <w:rPr>
          <w:rFonts w:ascii="长歌与浮生" w:eastAsia="长歌与浮生"/>
          <w:lang w:val="en-US"/>
        </w:rPr>
        <w:t>，</w:t>
      </w:r>
      <w:r>
        <w:rPr>
          <w:rFonts w:ascii="长歌与浮生" w:eastAsia="长歌与浮生"/>
        </w:rPr>
        <w:t>深入了李诗情娇嫩的躯体中</w:t>
      </w:r>
      <w:r>
        <w:rPr>
          <w:rFonts w:ascii="长歌与浮生" w:eastAsia="长歌与浮生"/>
          <w:lang w:val="en-US"/>
        </w:rPr>
        <w:t>，</w:t>
      </w:r>
      <w:r>
        <w:rPr>
          <w:rFonts w:ascii="长歌与浮生" w:eastAsia="长歌与浮生"/>
        </w:rPr>
        <w:t>肖鹤云不需要任何技巧，纵情抽插就能满足李诗情的欲望，每次一次抽插都顶着宫颈口，李诗情娇喘的声音配合着肖鹤云的节奏，进一步挑逗了肖鹤云的情欲。</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肖鹤云感受到自己抵达了极限，一股炽热浓烈的精液射入李诗情体内</w:t>
      </w:r>
      <w:r>
        <w:rPr>
          <w:rFonts w:ascii="长歌与浮生" w:eastAsia="长歌与浮生"/>
          <w:lang w:val="en-US"/>
        </w:rPr>
        <w:t>，</w:t>
      </w:r>
      <w:r>
        <w:rPr>
          <w:rFonts w:ascii="长歌与浮生" w:eastAsia="长歌与浮生"/>
        </w:rPr>
        <w:t>李诗情喘着粗气，看了同样喘着粗气的肖鹤云，两人相视而笑。</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“你说你会忘了我吗？”</w:t>
      </w:r>
      <w:r>
        <w:rPr>
          <w:rFonts w:ascii="长歌与浮生" w:eastAsia="长歌与浮生"/>
          <w:lang w:val="en-US"/>
        </w:rPr>
        <w:t>，</w:t>
      </w:r>
      <w:r>
        <w:rPr>
          <w:rFonts w:ascii="长歌与浮生" w:eastAsia="长歌与浮生"/>
        </w:rPr>
        <w:t>“不会，你是我的未婚妻，我们一起经历了这么多，我忘了谁也不会忘你</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“那要是，我忘了你呢？”</w:t>
      </w:r>
      <w:r>
        <w:rPr>
          <w:rFonts w:ascii="长歌与浮生" w:eastAsia="长歌与浮生"/>
          <w:lang w:val="en-US"/>
        </w:rPr>
        <w:t>，</w:t>
      </w:r>
      <w:r>
        <w:rPr>
          <w:rFonts w:ascii="长歌与浮生" w:eastAsia="长歌与浮生"/>
        </w:rPr>
        <w:t>“我不同意，你不准忘了我。”</w:t>
      </w:r>
      <w:r>
        <w:rPr>
          <w:rFonts w:ascii="长歌与浮生" w:eastAsia="长歌与浮生"/>
          <w:lang w:val="en-US"/>
        </w:rPr>
        <w:t>，</w:t>
      </w:r>
      <w:r>
        <w:rPr>
          <w:rFonts w:ascii="长歌与浮生" w:eastAsia="长歌与浮生"/>
        </w:rPr>
        <w:t>“如果，有明天的话，如果，我们还记得话，”李诗情躺在床上，看着肖鹤云，说着她今后的打算</w:t>
      </w:r>
      <w:r>
        <w:rPr>
          <w:rFonts w:ascii="长歌与浮生" w:eastAsia="长歌与浮生"/>
          <w:lang w:val="en-US"/>
        </w:rPr>
        <w:t>，</w:t>
      </w:r>
      <w:r>
        <w:rPr>
          <w:rFonts w:ascii="长歌与浮生" w:eastAsia="长歌与浮生"/>
        </w:rPr>
        <w:t>这是他们第一次，穿着衣服，躺在一张床上</w:t>
      </w:r>
      <w:r>
        <w:rPr>
          <w:rFonts w:ascii="长歌与浮生" w:eastAsia="长歌与浮生"/>
          <w:lang w:val="en-US"/>
        </w:rPr>
        <w:t>，</w:t>
      </w:r>
      <w:r>
        <w:rPr>
          <w:rFonts w:ascii="长歌与浮生" w:eastAsia="长歌与浮生"/>
        </w:rPr>
        <w:t>“我还是把身子给你，我允许你内射。不过就那一次。”</w:t>
      </w:r>
      <w:r>
        <w:rPr>
          <w:rFonts w:ascii="长歌与浮生" w:eastAsia="长歌与浮生"/>
          <w:lang w:val="en-US"/>
        </w:rPr>
        <w:t>，</w:t>
      </w:r>
      <w:r>
        <w:rPr>
          <w:rFonts w:ascii="长歌与浮生" w:eastAsia="长歌与浮生"/>
        </w:rPr>
        <w:t>“李诗情，不是说好了不说这个吗？”肖鹤云眉头一皱</w:t>
      </w:r>
      <w:r>
        <w:rPr>
          <w:rFonts w:ascii="长歌与浮生" w:eastAsia="长歌与浮生"/>
          <w:lang w:val="en-US"/>
        </w:rPr>
        <w:t>，</w:t>
      </w:r>
      <w:r>
        <w:rPr>
          <w:rFonts w:ascii="长歌与浮生" w:eastAsia="长歌与浮生"/>
        </w:rPr>
        <w:t>“让我说完吧，不过，就那一次啊，我想先把学业完成</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“好</w:t>
      </w:r>
      <w:r>
        <w:rPr>
          <w:rFonts w:ascii="长歌与浮生" w:eastAsia="长歌与浮生"/>
          <w:lang w:val="en-US"/>
        </w:rPr>
        <w:t>！</w:t>
      </w:r>
      <w:r>
        <w:rPr>
          <w:rFonts w:ascii="长歌与浮生" w:eastAsia="长歌与浮生"/>
        </w:rPr>
        <w:t>”</w:t>
      </w:r>
      <w:r>
        <w:rPr>
          <w:rFonts w:ascii="长歌与浮生" w:eastAsia="长歌与浮生"/>
          <w:lang w:val="en-US"/>
        </w:rPr>
        <w:t>，</w:t>
      </w:r>
      <w:r>
        <w:rPr>
          <w:rFonts w:ascii="长歌与浮生" w:eastAsia="长歌与浮生"/>
        </w:rPr>
        <w:t>“你别急啊，过几个月就是我生日了，我就满20周岁了，那天我们就把证领了。”</w:t>
      </w:r>
      <w:r>
        <w:rPr>
          <w:rFonts w:ascii="长歌与浮生" w:eastAsia="长歌与浮生"/>
          <w:lang w:val="en-US"/>
        </w:rPr>
        <w:t>，</w:t>
      </w:r>
      <w:r>
        <w:rPr>
          <w:rFonts w:ascii="长歌与浮生" w:eastAsia="长歌与浮生"/>
        </w:rPr>
        <w:t>“平时的话，我可以保证一周至少3 次，说好了，带套啊。”</w:t>
      </w:r>
      <w:r>
        <w:rPr>
          <w:rFonts w:ascii="长歌与浮生" w:eastAsia="长歌与浮生"/>
          <w:lang w:val="en-US"/>
        </w:rPr>
        <w:t>，</w:t>
      </w:r>
      <w:r>
        <w:rPr>
          <w:rFonts w:ascii="长歌与浮生" w:eastAsia="长歌与浮生"/>
        </w:rPr>
        <w:t>“除非第一次，我就怀上了，那我认命了。”</w:t>
      </w:r>
      <w:r>
        <w:rPr>
          <w:rFonts w:ascii="长歌与浮生" w:eastAsia="长歌与浮生"/>
          <w:lang w:val="en-US"/>
        </w:rPr>
        <w:t>，</w:t>
      </w:r>
      <w:r>
        <w:rPr>
          <w:rFonts w:ascii="长歌与浮生" w:eastAsia="长歌与浮生"/>
        </w:rPr>
        <w:t>“等我毕业了，我什么都不要了，我先给你生一个吧，那，我没怀孕就不穿衣服了，你对我好点。”</w:t>
      </w:r>
      <w:r>
        <w:rPr>
          <w:rFonts w:ascii="长歌与浮生" w:eastAsia="长歌与浮生"/>
          <w:lang w:val="en-US"/>
        </w:rPr>
        <w:t>，</w:t>
      </w:r>
      <w:r>
        <w:rPr>
          <w:rFonts w:ascii="长歌与浮生" w:eastAsia="长歌与浮生"/>
        </w:rPr>
        <w:t>“你可没有后悔的机会了啊</w:t>
      </w:r>
      <w:r>
        <w:rPr>
          <w:rFonts w:ascii="长歌与浮生" w:eastAsia="长歌与浮生"/>
          <w:lang w:val="en-US"/>
        </w:rPr>
        <w:t>？</w:t>
      </w:r>
      <w:r>
        <w:rPr>
          <w:rFonts w:ascii="长歌与浮生" w:eastAsia="长歌与浮生"/>
        </w:rPr>
        <w:t>”李诗情眨着眼睛等着肖鹤云的答应</w:t>
      </w:r>
      <w:r>
        <w:rPr>
          <w:rFonts w:ascii="长歌与浮生" w:eastAsia="长歌与浮生"/>
          <w:lang w:val="en-US"/>
        </w:rPr>
        <w:t>，</w:t>
      </w:r>
      <w:r>
        <w:rPr>
          <w:rFonts w:ascii="长歌与浮生" w:eastAsia="长歌与浮生"/>
        </w:rPr>
        <w:t>“你怎么了？”肖鹤云摸了摸李诗情的脸蛋。</w:t>
      </w:r>
    </w:p>
    <w:p>
      <w:pPr>
        <w:ind w:firstLineChars="200"/>
        <w:rPr>
          <w:rFonts w:ascii="长歌与浮生" w:eastAsia="长歌与浮生"/>
        </w:rPr>
      </w:pPr>
    </w:p>
    <w:p>
      <w:pPr>
        <w:ind w:firstLineChars="200"/>
        <w:rPr>
          <w:rFonts w:hint="default" w:ascii="鲁迅行书" w:hAnsi="鲁迅行书" w:eastAsia="鲁迅行书"/>
          <w:color w:val="C0C0C0"/>
          <w:highlight w:val="black"/>
          <w:lang w:val="en-US"/>
        </w:rPr>
      </w:pPr>
      <w:r>
        <w:rPr>
          <w:rFonts w:ascii="长歌与浮生" w:eastAsia="长歌与浮生"/>
        </w:rPr>
        <w:t>“你，要不，拍张我的裸照？我现在脱。”说着李诗情就坐起身来要脱衣服，被肖鹤云一把抱住</w:t>
      </w:r>
      <w:r>
        <w:rPr>
          <w:rFonts w:ascii="长歌与浮生" w:eastAsia="长歌与浮生"/>
          <w:lang w:val="en-US"/>
        </w:rPr>
        <w:t>，</w:t>
      </w:r>
      <w:r>
        <w:rPr>
          <w:rFonts w:ascii="长歌与浮生" w:eastAsia="长歌与浮生"/>
        </w:rPr>
        <w:t>“你怎么了？说好今天不脱衣服的。”</w:t>
      </w:r>
      <w:r>
        <w:rPr>
          <w:rFonts w:ascii="长歌与浮生" w:eastAsia="长歌与浮生"/>
          <w:lang w:val="en-US"/>
        </w:rPr>
        <w:t>，</w:t>
      </w:r>
      <w:r>
        <w:rPr>
          <w:rFonts w:ascii="长歌与浮生" w:eastAsia="长歌与浮生"/>
        </w:rPr>
        <w:t>“我们各回</w:t>
      </w:r>
      <w:r>
        <w:rPr>
          <w:rFonts w:ascii="长歌与浮生" w:eastAsia="长歌与浮生"/>
          <w:lang w:val="en-US"/>
        </w:rPr>
        <w:t>各</w:t>
      </w:r>
      <w:r>
        <w:rPr>
          <w:rFonts w:ascii="长歌与浮生" w:eastAsia="长歌与浮生"/>
        </w:rPr>
        <w:t>家吧</w:t>
      </w:r>
      <w:r>
        <w:rPr>
          <w:rFonts w:ascii="长歌与浮生" w:eastAsia="长歌与浮生"/>
          <w:lang w:val="en-US"/>
        </w:rPr>
        <w:t>！</w:t>
      </w:r>
      <w:r>
        <w:rPr>
          <w:rFonts w:ascii="长歌与浮生" w:eastAsia="长歌与浮生"/>
        </w:rPr>
        <w:t>不</w:t>
      </w:r>
      <w:r>
        <w:rPr>
          <w:rFonts w:ascii="长歌与浮生" w:eastAsia="长歌与浮生"/>
          <w:lang w:val="en-US"/>
        </w:rPr>
        <w:t>在这呆</w:t>
      </w:r>
      <w:r>
        <w:rPr>
          <w:rFonts w:ascii="长歌与浮生" w:eastAsia="长歌与浮生"/>
        </w:rPr>
        <w:t>了。”李诗情擦了擦泪水</w:t>
      </w:r>
      <w:r>
        <w:rPr>
          <w:rFonts w:ascii="长歌与浮生" w:eastAsia="长歌与浮生"/>
          <w:lang w:val="en-US"/>
        </w:rPr>
        <w:t>，</w:t>
      </w:r>
      <w:r>
        <w:rPr>
          <w:rFonts w:ascii="长歌与浮生" w:eastAsia="长歌与浮生"/>
        </w:rPr>
        <w:t>“如果惩罚真的是相忘于江湖的话，</w:t>
      </w:r>
      <w:r>
        <w:rPr>
          <w:rFonts w:ascii="长歌与浮生" w:eastAsia="长歌与浮生"/>
          <w:lang w:val="en-US"/>
        </w:rPr>
        <w:t>那下一次循环，</w:t>
      </w:r>
      <w:r>
        <w:rPr>
          <w:rFonts w:ascii="长歌与浮生" w:eastAsia="长歌与浮生"/>
        </w:rPr>
        <w:t>你一定要来找我啊。”</w:t>
      </w:r>
      <w:r>
        <w:rPr>
          <w:rFonts w:ascii="长歌与浮生" w:eastAsia="长歌与浮生"/>
          <w:lang w:val="en-US"/>
        </w:rPr>
        <w:t>，</w:t>
      </w:r>
      <w:r>
        <w:rPr>
          <w:rFonts w:ascii="长歌与浮生" w:eastAsia="长歌与浮生"/>
        </w:rPr>
        <w:t>“好。”肖鹤云看着李诗情一瘸一拐的走出了房间</w:t>
      </w:r>
      <w:r>
        <w:rPr>
          <w:rFonts w:ascii="长歌与浮生" w:eastAsia="长歌与浮生"/>
          <w:lang w:val="en-US"/>
        </w:rPr>
        <w:t>，</w:t>
      </w:r>
      <w:r>
        <w:rPr>
          <w:rFonts w:ascii="长歌与浮生" w:eastAsia="长歌与浮生"/>
        </w:rPr>
        <w:t>这是今天跳车的时候摔的</w:t>
      </w:r>
      <w:r>
        <w:rPr>
          <w:rFonts w:ascii="长歌与浮生" w:eastAsia="长歌与浮生"/>
          <w:lang w:val="en-US"/>
        </w:rPr>
        <w:t>，</w:t>
      </w:r>
      <w:r>
        <w:rPr>
          <w:rFonts w:ascii="长歌与浮生" w:eastAsia="长歌与浮生"/>
        </w:rPr>
        <w:t>很大的一个淤青</w:t>
      </w:r>
      <w:r>
        <w:rPr>
          <w:rFonts w:ascii="长歌与浮生" w:eastAsia="长歌与浮生"/>
          <w:lang w:val="en-US"/>
        </w:rPr>
        <w:t>，</w:t>
      </w:r>
      <w:r>
        <w:rPr>
          <w:rFonts w:ascii="长歌与浮生" w:eastAsia="长歌与浮生"/>
        </w:rPr>
        <w:t>光着都跳过车了，穿着衣服跳车，对李诗情来说，根本没什么压力。</w:t>
      </w:r>
    </w:p>
    <w:p>
      <w:pPr>
        <w:ind w:firstLineChars="200"/>
        <w:rPr>
          <w:rFonts w:hint="default" w:ascii="鲁迅行书" w:hAnsi="鲁迅行书" w:eastAsia="鲁迅行书"/>
          <w:color w:val="C0C0C0"/>
          <w:highlight w:val="black"/>
          <w:lang w:val="en-US"/>
        </w:rPr>
      </w:pPr>
    </w:p>
    <w:p>
      <w:pPr>
        <w:ind w:firstLineChars="200"/>
        <w:rPr>
          <w:rFonts w:ascii="鲁迅行书" w:hAnsi="鲁迅行书" w:eastAsia="鲁迅行书"/>
        </w:rPr>
      </w:pPr>
      <w:r>
        <w:rPr>
          <w:rFonts w:hint="default" w:ascii="鲁迅行书" w:hAnsi="鲁迅行书" w:eastAsia="鲁迅行书"/>
          <w:color w:val="C0C0C0"/>
          <w:highlight w:val="black"/>
          <w:lang w:val="en-US"/>
        </w:rPr>
        <w:t>30次循环ing……</w:t>
      </w:r>
    </w:p>
    <w:p>
      <w:pPr>
        <w:rPr>
          <w:rFonts w:ascii="长歌与浮生" w:eastAsia="长歌与浮生"/>
        </w:rPr>
      </w:pPr>
    </w:p>
    <w:p>
      <w:pPr>
        <w:ind w:firstLineChars="200"/>
        <w:rPr>
          <w:rFonts w:ascii="长歌与浮生" w:eastAsia="长歌与浮生"/>
        </w:rPr>
      </w:pPr>
      <w:r>
        <w:rPr>
          <w:rFonts w:ascii="长歌与浮生" w:eastAsia="长歌与浮生"/>
        </w:rPr>
        <w:t>一缕阳光洒在肖鹤云的眼睛上，今天，好像有一件很重要的事情</w:t>
      </w:r>
      <w:r>
        <w:rPr>
          <w:rFonts w:ascii="长歌与浮生" w:eastAsia="长歌与浮生"/>
          <w:lang w:val="en-US"/>
        </w:rPr>
        <w:t>，</w:t>
      </w:r>
      <w:r>
        <w:rPr>
          <w:rFonts w:ascii="长歌与浮生" w:eastAsia="长歌与浮生"/>
        </w:rPr>
        <w:t>45路坐到高新……45路，怎么头那么痛呢</w:t>
      </w:r>
      <w:r>
        <w:rPr>
          <w:rFonts w:ascii="长歌与浮生" w:eastAsia="长歌与浮生"/>
          <w:lang w:val="en-US"/>
        </w:rPr>
        <w:t>？</w:t>
      </w:r>
      <w:r>
        <w:rPr>
          <w:rFonts w:ascii="长歌与浮生" w:eastAsia="长歌与浮生"/>
        </w:rPr>
        <w:t>45路！李诗情</w:t>
      </w:r>
      <w:r>
        <w:rPr>
          <w:rFonts w:ascii="长歌与浮生" w:eastAsia="长歌与浮生"/>
          <w:lang w:val="en-US"/>
        </w:rPr>
        <w:t>！</w:t>
      </w:r>
      <w:r>
        <w:rPr>
          <w:rFonts w:ascii="长歌与浮生" w:eastAsia="长歌与浮生"/>
        </w:rPr>
        <w:t>肖鹤云眼睛瞪圆了</w:t>
      </w:r>
      <w:r>
        <w:rPr>
          <w:rFonts w:ascii="长歌与浮生" w:eastAsia="长歌与浮生"/>
          <w:lang w:val="en-US"/>
        </w:rPr>
        <w:t>，</w:t>
      </w:r>
      <w:r>
        <w:rPr>
          <w:rFonts w:ascii="长歌与浮生" w:eastAsia="长歌与浮生"/>
        </w:rPr>
        <w:t>我是不是差点忘记她了</w:t>
      </w:r>
      <w:r>
        <w:rPr>
          <w:rFonts w:ascii="长歌与浮生" w:eastAsia="长歌与浮生"/>
          <w:lang w:val="en-US"/>
        </w:rPr>
        <w:t>？</w:t>
      </w:r>
      <w:r>
        <w:rPr>
          <w:rFonts w:ascii="长歌与浮生" w:eastAsia="长歌与浮生"/>
        </w:rPr>
        <w:t>我记得她是嘉林师范</w:t>
      </w:r>
      <w:r>
        <w:rPr>
          <w:rFonts w:ascii="长歌与浮生" w:eastAsia="长歌与浮生"/>
          <w:lang w:val="en-US"/>
        </w:rPr>
        <w:t>，</w:t>
      </w:r>
      <w:r>
        <w:rPr>
          <w:rFonts w:ascii="长歌与浮生" w:eastAsia="长歌与浮生"/>
        </w:rPr>
        <w:t>“师傅，嘉林师范！”</w:t>
      </w:r>
      <w:r>
        <w:rPr>
          <w:rFonts w:ascii="长歌与浮生" w:eastAsia="长歌与浮生"/>
          <w:lang w:val="en-US"/>
        </w:rPr>
        <w:t>，</w:t>
      </w:r>
      <w:r>
        <w:rPr>
          <w:rFonts w:ascii="长歌与浮生" w:eastAsia="长歌与浮生"/>
        </w:rPr>
        <w:t>随着下课铃的响起，肖鹤云匆匆跑到小路上</w:t>
      </w:r>
      <w:r>
        <w:rPr>
          <w:rFonts w:ascii="长歌与浮生" w:eastAsia="长歌与浮生"/>
          <w:lang w:val="en-US"/>
        </w:rPr>
        <w:t>。</w:t>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整个嘉林师范太大了</w:t>
      </w:r>
      <w:r>
        <w:rPr>
          <w:rFonts w:ascii="长歌与浮生" w:eastAsia="长歌与浮生"/>
          <w:lang w:val="en-US"/>
        </w:rPr>
        <w:t>，</w:t>
      </w:r>
      <w:r>
        <w:rPr>
          <w:rFonts w:ascii="长歌与浮生" w:eastAsia="长歌与浮生"/>
        </w:rPr>
        <w:t>肖鹤云不知道从和找起</w:t>
      </w:r>
      <w:r>
        <w:rPr>
          <w:rFonts w:ascii="长歌与浮生" w:eastAsia="长歌与浮生"/>
          <w:lang w:val="en-US"/>
        </w:rPr>
        <w:t>，校园的青春女孩们</w:t>
      </w:r>
      <w:r>
        <w:rPr>
          <w:rFonts w:ascii="长歌与浮生" w:eastAsia="长歌与浮生"/>
        </w:rPr>
        <w:t>笑语盈盈的走过来</w:t>
      </w:r>
      <w:r>
        <w:rPr>
          <w:rFonts w:ascii="长歌与浮生" w:eastAsia="长歌与浮生"/>
          <w:lang w:val="en-US"/>
        </w:rPr>
        <w:t>，其中一位</w:t>
      </w:r>
      <w:r>
        <w:rPr>
          <w:rFonts w:ascii="长歌与浮生" w:eastAsia="长歌与浮生"/>
        </w:rPr>
        <w:t>明眸皓齿，白色的衣服搭配着绿色披肩</w:t>
      </w:r>
      <w:r>
        <w:rPr>
          <w:rFonts w:ascii="长歌与浮生" w:eastAsia="长歌与浮生"/>
          <w:lang w:val="en-US"/>
        </w:rPr>
        <w:t>的女孩特别吸精，是</w:t>
      </w:r>
      <w:r>
        <w:rPr>
          <w:rFonts w:ascii="长歌与浮生" w:eastAsia="长歌与浮生"/>
        </w:rPr>
        <w:t>李诗情</w:t>
      </w:r>
      <w:r>
        <w:rPr>
          <w:rFonts w:ascii="长歌与浮生" w:eastAsia="长歌与浮生"/>
          <w:lang w:val="en-US"/>
        </w:rPr>
        <w:t>！</w:t>
      </w:r>
      <w:r>
        <w:rPr>
          <w:rFonts w:ascii="长歌与浮生" w:eastAsia="长歌与浮生"/>
        </w:rPr>
        <w:t>肖鹤云快步走了上去，刚想开口，却不见李诗情眼里有半分相认之意。</w:t>
      </w:r>
    </w:p>
    <w:p>
      <w:pPr>
        <w:rPr>
          <w:rFonts w:ascii="长歌与浮生" w:eastAsia="长歌与浮生"/>
        </w:rPr>
      </w:pPr>
    </w:p>
    <w:p>
      <w:pPr>
        <w:rPr>
          <w:rFonts w:ascii="长歌与浮生" w:eastAsia="长歌与浮生"/>
        </w:rPr>
      </w:pPr>
      <w:r>
        <w:drawing>
          <wp:inline distT="0" distB="0" distL="0" distR="0">
            <wp:extent cx="2628900" cy="2507615"/>
            <wp:effectExtent l="0" t="0" r="7620" b="6985"/>
            <wp:docPr id="1063" name="Image1"/>
            <wp:cNvGraphicFramePr/>
            <a:graphic xmlns:a="http://schemas.openxmlformats.org/drawingml/2006/main">
              <a:graphicData uri="http://schemas.openxmlformats.org/drawingml/2006/picture">
                <pic:pic xmlns:pic="http://schemas.openxmlformats.org/drawingml/2006/picture">
                  <pic:nvPicPr>
                    <pic:cNvPr id="1063" name="Image1"/>
                    <pic:cNvPicPr/>
                  </pic:nvPicPr>
                  <pic:blipFill>
                    <a:blip r:embed="rId41"/>
                    <a:srcRect/>
                    <a:stretch>
                      <a:fillRect/>
                    </a:stretch>
                  </pic:blipFill>
                  <pic:spPr>
                    <a:xfrm>
                      <a:off x="0" y="0"/>
                      <a:ext cx="2628900" cy="2507615"/>
                    </a:xfrm>
                    <a:prstGeom prst="rect">
                      <a:avLst/>
                    </a:prstGeom>
                  </pic:spPr>
                </pic:pic>
              </a:graphicData>
            </a:graphic>
          </wp:inline>
        </w:drawing>
      </w:r>
      <w:r>
        <w:drawing>
          <wp:inline distT="0" distB="0" distL="0" distR="0">
            <wp:extent cx="2628900" cy="5224780"/>
            <wp:effectExtent l="0" t="0" r="7620" b="2540"/>
            <wp:docPr id="1064" name="Image1"/>
            <wp:cNvGraphicFramePr/>
            <a:graphic xmlns:a="http://schemas.openxmlformats.org/drawingml/2006/main">
              <a:graphicData uri="http://schemas.openxmlformats.org/drawingml/2006/picture">
                <pic:pic xmlns:pic="http://schemas.openxmlformats.org/drawingml/2006/picture">
                  <pic:nvPicPr>
                    <pic:cNvPr id="1064" name="Image1"/>
                    <pic:cNvPicPr/>
                  </pic:nvPicPr>
                  <pic:blipFill>
                    <a:blip r:embed="rId42"/>
                    <a:srcRect/>
                    <a:stretch>
                      <a:fillRect/>
                    </a:stretch>
                  </pic:blipFill>
                  <pic:spPr>
                    <a:xfrm>
                      <a:off x="0" y="0"/>
                      <a:ext cx="2628900" cy="5224780"/>
                    </a:xfrm>
                    <a:prstGeom prst="rect">
                      <a:avLst/>
                    </a:prstGeom>
                  </pic:spPr>
                </pic:pic>
              </a:graphicData>
            </a:graphic>
          </wp:inline>
        </w:drawing>
      </w:r>
    </w:p>
    <w:p>
      <w:pPr>
        <w:ind w:firstLineChars="200"/>
        <w:rPr>
          <w:rFonts w:ascii="长歌与浮生" w:eastAsia="长歌与浮生"/>
        </w:rPr>
      </w:pPr>
    </w:p>
    <w:p>
      <w:pPr>
        <w:ind w:firstLineChars="200"/>
        <w:rPr>
          <w:rFonts w:ascii="长歌与浮生" w:eastAsia="长歌与浮生"/>
        </w:rPr>
      </w:pPr>
      <w:r>
        <w:rPr>
          <w:rFonts w:ascii="长歌与浮生" w:eastAsia="长歌与浮生"/>
        </w:rPr>
        <w:t>“喂，你是干什么的</w:t>
      </w:r>
      <w:r>
        <w:rPr>
          <w:rFonts w:ascii="长歌与浮生" w:eastAsia="长歌与浮生"/>
          <w:lang w:val="en-US"/>
        </w:rPr>
        <w:t>。</w:t>
      </w:r>
      <w:r>
        <w:rPr>
          <w:rFonts w:ascii="长歌与浮生" w:eastAsia="长歌与浮生"/>
        </w:rPr>
        <w:t>”李诗情身边的闺蜜率先开口质问道，这样的痴男遇到多了，谁让李诗情是系花呢</w:t>
      </w:r>
      <w:r>
        <w:rPr>
          <w:rFonts w:ascii="长歌与浮生" w:eastAsia="长歌与浮生"/>
          <w:lang w:val="en-US"/>
        </w:rPr>
        <w:t>，</w:t>
      </w:r>
      <w:r>
        <w:rPr>
          <w:rFonts w:ascii="长歌与浮生" w:eastAsia="长歌与浮生"/>
        </w:rPr>
        <w:t>肖鹤云不为所动，李诗情也没有搭理他的意思</w:t>
      </w:r>
      <w:r>
        <w:rPr>
          <w:rFonts w:ascii="长歌与浮生" w:eastAsia="长歌与浮生"/>
          <w:lang w:val="en-US"/>
        </w:rPr>
        <w:t>，</w:t>
      </w:r>
      <w:r>
        <w:rPr>
          <w:rFonts w:ascii="长歌与浮生" w:eastAsia="长歌与浮生"/>
        </w:rPr>
        <w:t>肖鹤云深呼了一口气</w:t>
      </w:r>
      <w:r>
        <w:rPr>
          <w:rFonts w:ascii="长歌与浮生" w:eastAsia="长歌与浮生"/>
          <w:lang w:val="en-US"/>
        </w:rPr>
        <w:t>，</w:t>
      </w:r>
      <w:r>
        <w:rPr>
          <w:rFonts w:ascii="长歌与浮生" w:eastAsia="长歌与浮生"/>
        </w:rPr>
        <w:t>“你好，我叫肖鹤云，你可以做我女朋友吗？”</w:t>
      </w:r>
      <w:r>
        <w:rPr>
          <w:rFonts w:ascii="长歌与浮生" w:eastAsia="长歌与浮生"/>
          <w:lang w:val="en-US"/>
        </w:rPr>
        <w:t>，</w:t>
      </w:r>
      <w:r>
        <w:rPr>
          <w:rFonts w:ascii="长歌与浮生" w:eastAsia="长歌与浮生"/>
        </w:rPr>
        <w:t>“你是不是有病</w:t>
      </w:r>
      <w:r>
        <w:rPr>
          <w:rFonts w:ascii="长歌与浮生" w:eastAsia="长歌与浮生"/>
          <w:lang w:val="en-US"/>
        </w:rPr>
        <w:t>？</w:t>
      </w:r>
      <w:r>
        <w:rPr>
          <w:rFonts w:ascii="长歌与浮生" w:eastAsia="长歌与浮生"/>
        </w:rPr>
        <w:t>诗情，我们走</w:t>
      </w:r>
      <w:r>
        <w:rPr>
          <w:rFonts w:ascii="长歌与浮生" w:eastAsia="长歌与浮生"/>
          <w:lang w:val="en-US"/>
        </w:rPr>
        <w:t>？</w:t>
      </w:r>
      <w:r>
        <w:rPr>
          <w:rFonts w:ascii="长歌与浮生" w:eastAsia="长歌与浮生"/>
        </w:rPr>
        <w:t>”闺蜜拉着李诗情就越过了肖鹤云</w:t>
      </w:r>
      <w:r>
        <w:rPr>
          <w:rFonts w:ascii="长歌与浮生" w:eastAsia="长歌与浮生"/>
          <w:lang w:val="en-US"/>
        </w:rPr>
        <w:t>，</w:t>
      </w:r>
      <w:r>
        <w:rPr>
          <w:rFonts w:ascii="长歌与浮生" w:eastAsia="长歌与浮生"/>
        </w:rPr>
        <w:t>肖鹤云心中叹了一口气</w:t>
      </w:r>
      <w:r>
        <w:rPr>
          <w:rFonts w:ascii="长歌与浮生" w:eastAsia="长歌与浮生"/>
          <w:lang w:val="en-US"/>
        </w:rPr>
        <w:t>，</w:t>
      </w:r>
      <w:r>
        <w:rPr>
          <w:rFonts w:ascii="长歌与浮生" w:eastAsia="长歌与浮生"/>
        </w:rPr>
        <w:t>“肖鹤云</w:t>
      </w:r>
      <w:r>
        <w:rPr>
          <w:rFonts w:ascii="长歌与浮生" w:eastAsia="长歌与浮生"/>
          <w:lang w:val="en-US"/>
        </w:rPr>
        <w:t>！</w:t>
      </w:r>
      <w:r>
        <w:rPr>
          <w:rFonts w:ascii="长歌与浮生" w:eastAsia="长歌与浮生"/>
        </w:rPr>
        <w:t>”李诗情的声音在肖鹤云身后响起</w:t>
      </w:r>
      <w:r>
        <w:rPr>
          <w:rFonts w:ascii="长歌与浮生" w:eastAsia="长歌与浮生"/>
          <w:lang w:val="en-US"/>
        </w:rPr>
        <w:t>，</w:t>
      </w:r>
      <w:r>
        <w:rPr>
          <w:rFonts w:ascii="长歌与浮生" w:eastAsia="长歌与浮生"/>
        </w:rPr>
        <w:t>肖鹤云回过头</w:t>
      </w:r>
      <w:r>
        <w:rPr>
          <w:rFonts w:ascii="长歌与浮生" w:eastAsia="长歌与浮生"/>
          <w:lang w:val="en-US"/>
        </w:rPr>
        <w:t>，</w:t>
      </w:r>
      <w:r>
        <w:rPr>
          <w:rFonts w:ascii="长歌与浮生" w:eastAsia="长歌与浮生"/>
        </w:rPr>
        <w:t>在闺蜜惊讶的神色中，李诗情露出了笑容“你不是说我是你的未婚妻吗？怎么就降级了</w:t>
      </w:r>
      <w:r>
        <w:rPr>
          <w:rFonts w:ascii="长歌与浮生" w:eastAsia="长歌与浮生"/>
          <w:lang w:val="en-US"/>
        </w:rPr>
        <w:t>？</w:t>
      </w:r>
      <w:r>
        <w:rPr>
          <w:rFonts w:ascii="长歌与浮生" w:eastAsia="长歌与浮生"/>
        </w:rPr>
        <w:t>”</w:t>
      </w:r>
      <w:r>
        <w:rPr>
          <w:rFonts w:ascii="长歌与浮生" w:eastAsia="长歌与浮生"/>
          <w:lang w:val="en-US"/>
        </w:rPr>
        <w:t>……</w:t>
      </w:r>
    </w:p>
    <w:p>
      <w:pPr>
        <w:ind w:firstLineChars="200"/>
        <w:rPr>
          <w:rFonts w:ascii="长歌与浮生" w:eastAsia="长歌与浮生"/>
        </w:rPr>
      </w:pPr>
    </w:p>
    <w:p>
      <w:pPr>
        <w:ind w:firstLineChars="200"/>
        <w:jc w:val="left"/>
        <w:rPr>
          <w:rFonts w:ascii="长歌与浮生" w:eastAsia="长歌与浮生"/>
        </w:rPr>
      </w:pPr>
      <w:r>
        <w:rPr>
          <w:rFonts w:hint="default" w:ascii="鲁迅行书" w:hAnsi="鲁迅行书" w:eastAsia="鲁迅行书"/>
          <w:color w:val="C0C0C0"/>
          <w:highlight w:val="black"/>
          <w:lang w:val="en-US"/>
        </w:rPr>
        <w:t>@StarFoot工作室作品</w:t>
      </w:r>
    </w:p>
    <w:p>
      <w:pPr>
        <w:ind w:firstLineChars="200"/>
        <w:jc w:val="left"/>
        <w:rPr>
          <w:rFonts w:ascii="长歌与浮生" w:eastAsia="长歌与浮生"/>
        </w:rPr>
      </w:pPr>
      <w:r>
        <w:rPr>
          <w:rFonts w:hint="default" w:ascii="鲁迅行书" w:hAnsi="鲁迅行书" w:eastAsia="鲁迅行书"/>
          <w:color w:val="C0C0C0"/>
          <w:highlight w:val="black"/>
          <w:lang w:val="en-US"/>
        </w:rPr>
        <w:t>@StarFoot工作室版权所有</w:t>
      </w:r>
    </w:p>
    <w:p>
      <w:pPr>
        <w:ind w:firstLineChars="200"/>
        <w:jc w:val="left"/>
        <w:rPr>
          <w:rFonts w:ascii="长歌与浮生" w:eastAsia="长歌与浮生"/>
        </w:rPr>
      </w:pPr>
    </w:p>
    <w:p>
      <w:pPr>
        <w:ind w:firstLineChars="200"/>
        <w:jc w:val="left"/>
        <w:rPr>
          <w:rFonts w:ascii="长歌与浮生" w:eastAsia="长歌与浮生"/>
        </w:rPr>
      </w:pPr>
      <w:r>
        <w:rPr>
          <w:rFonts w:hint="default" w:ascii="鲁迅行书" w:hAnsi="鲁迅行书" w:eastAsia="鲁迅行书"/>
          <w:color w:val="C0C0C0"/>
          <w:highlight w:val="black"/>
          <w:lang w:val="en-US"/>
        </w:rPr>
        <w:t xml:space="preserve">理性阅读  </w:t>
      </w:r>
      <w:r>
        <w:rPr>
          <w:rFonts w:hint="default"/>
          <w:color w:val="C0C0C0"/>
          <w:highlight w:val="black"/>
          <w:lang w:val="en-US"/>
        </w:rPr>
        <w:t>🙅</w:t>
      </w:r>
      <w:r>
        <w:rPr>
          <w:rFonts w:hint="default" w:ascii="鲁迅行书" w:hAnsi="鲁迅行书" w:eastAsia="鲁迅行书"/>
          <w:color w:val="C0C0C0"/>
          <w:highlight w:val="black"/>
          <w:lang w:val="en-US"/>
        </w:rPr>
        <w:t xml:space="preserve">  拒绝盗版</w:t>
      </w:r>
    </w:p>
    <w:p>
      <w:pPr>
        <w:rPr>
          <w:rFonts w:ascii="长歌与浮生" w:eastAsia="长歌与浮生"/>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鲁迅行书">
    <w:altName w:val="Times New Roman"/>
    <w:panose1 w:val="02020603050000020304"/>
    <w:charset w:val="00"/>
    <w:family w:val="roman"/>
    <w:pitch w:val="default"/>
    <w:sig w:usb0="00000000" w:usb1="00000000" w:usb2="00000008" w:usb3="00000000" w:csb0="000001FF" w:csb1="00000000"/>
  </w:font>
  <w:font w:name="长歌与浮生">
    <w:altName w:val="Times New Roman"/>
    <w:panose1 w:val="02020603050000020304"/>
    <w:charset w:val="00"/>
    <w:family w:val="roman"/>
    <w:pitch w:val="default"/>
    <w:sig w:usb0="00000000" w:usb1="00000000" w:usb2="00000008"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GYzOGE2ZTgyNTJiNmRiOWEwYjY3MjIzZjkyMmVjZjkifQ=="/>
  </w:docVars>
  <w:rsids>
    <w:rsidRoot w:val="00000000"/>
    <w:rsid w:val="3C753044"/>
  </w:rsids>
  <m:mathPr>
    <m:mathFont m:val="Cambria Math"/>
    <m:brkBin m:val="before"/>
    <m:brkBinSub m:val="--"/>
    <m:smallFrac m:val="1"/>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Arial"/>
      <w:kern w:val="2"/>
      <w:sz w:val="21"/>
      <w:szCs w:val="22"/>
      <w:lang w:val="en-US" w:eastAsia="zh-CN" w:bidi="ar-SA"/>
    </w:rPr>
  </w:style>
  <w:style w:type="character" w:default="1" w:styleId="3">
    <w:name w:val="Default Paragraph Font"/>
    <w:uiPriority w:val="1"/>
  </w:style>
  <w:style w:type="table" w:default="1" w:styleId="2">
    <w:name w:val="Normal Table"/>
    <w:uiPriority w:val="99"/>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3" Type="http://schemas.openxmlformats.org/officeDocument/2006/relationships/fontTable" Target="fontTable.xml"/><Relationship Id="rId42" Type="http://schemas.openxmlformats.org/officeDocument/2006/relationships/image" Target="media/image39.jpeg"/><Relationship Id="rId41" Type="http://schemas.openxmlformats.org/officeDocument/2006/relationships/image" Target="media/image38.jpeg"/><Relationship Id="rId40" Type="http://schemas.openxmlformats.org/officeDocument/2006/relationships/image" Target="media/image37.jpeg"/><Relationship Id="rId4" Type="http://schemas.openxmlformats.org/officeDocument/2006/relationships/image" Target="media/image1.jpeg"/><Relationship Id="rId39" Type="http://schemas.openxmlformats.org/officeDocument/2006/relationships/image" Target="media/image36.jpeg"/><Relationship Id="rId38" Type="http://schemas.openxmlformats.org/officeDocument/2006/relationships/image" Target="media/image35.jpeg"/><Relationship Id="rId37" Type="http://schemas.openxmlformats.org/officeDocument/2006/relationships/image" Target="media/image34.jpeg"/><Relationship Id="rId36" Type="http://schemas.openxmlformats.org/officeDocument/2006/relationships/image" Target="media/image33.jpeg"/><Relationship Id="rId35" Type="http://schemas.openxmlformats.org/officeDocument/2006/relationships/image" Target="media/image32.jpeg"/><Relationship Id="rId34" Type="http://schemas.openxmlformats.org/officeDocument/2006/relationships/image" Target="media/image31.jpe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jpeg"/><Relationship Id="rId30" Type="http://schemas.openxmlformats.org/officeDocument/2006/relationships/image" Target="media/image27.jpe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29</Pages>
  <Words>11959</Words>
  <Characters>12088</Characters>
  <Paragraphs>162</Paragraphs>
  <TotalTime>0</TotalTime>
  <ScaleCrop>false</ScaleCrop>
  <LinksUpToDate>false</LinksUpToDate>
  <CharactersWithSpaces>12251</CharactersWithSpaces>
  <Application>WPS Office_11.1.0.12358_F1E327BC-269C-435d-A152-05C5408002CA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2022-08-04T16:00:00Z</dcterms:created>
  <dc:creator>SM-W2022</dc:creator>
  <cp:lastModifiedBy>化哥</cp:lastModifiedBy>
  <dcterms:modified xsi:type="dcterms:W3CDTF">2022-09-11T13:19:56Z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920203194e4847c987a556f1888c29ce</vt:lpwstr>
  </property>
  <property fmtid="{D5CDD505-2E9C-101B-9397-08002B2CF9AE}" pid="3" name="KSOProductBuildVer">
    <vt:lpwstr>2052-11.1.0.12358</vt:lpwstr>
  </property>
</Properties>
</file>