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hint="default" w:ascii="鲁迅行书" w:hAnsi="鲁迅行书" w:eastAsia="鲁迅行书"/>
          <w:lang w:val="en-US"/>
        </w:rPr>
      </w:pPr>
      <w:r>
        <w:rPr>
          <w:rFonts w:hint="default" w:ascii="鲁迅行书" w:hAnsi="鲁迅行书" w:eastAsia="鲁迅行书"/>
          <w:color w:val="C0C0C0"/>
          <w:sz w:val="32"/>
          <w:szCs w:val="32"/>
          <w:highlight w:val="black"/>
          <w:lang w:val="en-US"/>
        </w:rPr>
        <w:t xml:space="preserve">                         开∞端                             </w:t>
      </w:r>
    </w:p>
    <w:p>
      <w:pPr>
        <w:jc w:val="left"/>
        <w:rPr>
          <w:rFonts w:hint="default" w:ascii="长歌与浮生" w:eastAsia="长歌与浮生"/>
          <w:lang w:val="en-US"/>
        </w:rPr>
      </w:pPr>
      <w:bookmarkStart w:id="0" w:name="_GoBack"/>
      <w:r>
        <w:rPr>
          <w:rFonts w:ascii="长歌与浮生" w:eastAsia="长歌与浮生"/>
        </w:rPr>
        <w:drawing>
          <wp:inline distT="0" distB="0" distL="0" distR="0">
            <wp:extent cx="5568315" cy="5568315"/>
            <wp:effectExtent l="0" t="0" r="0" b="0"/>
            <wp:docPr id="1026" name="Image1"/>
            <wp:cNvGraphicFramePr/>
            <a:graphic xmlns:a="http://schemas.openxmlformats.org/drawingml/2006/main">
              <a:graphicData uri="http://schemas.openxmlformats.org/drawingml/2006/picture">
                <pic:pic xmlns:pic="http://schemas.openxmlformats.org/drawingml/2006/picture">
                  <pic:nvPicPr>
                    <pic:cNvPr id="1026" name="Image1"/>
                    <pic:cNvPicPr/>
                  </pic:nvPicPr>
                  <pic:blipFill>
                    <a:blip r:embed="rId4"/>
                    <a:srcRect/>
                    <a:stretch>
                      <a:fillRect/>
                    </a:stretch>
                  </pic:blipFill>
                  <pic:spPr>
                    <a:xfrm>
                      <a:off x="0" y="0"/>
                      <a:ext cx="5568823" cy="5568823"/>
                    </a:xfrm>
                    <a:prstGeom prst="rect">
                      <a:avLst/>
                    </a:prstGeom>
                  </pic:spPr>
                </pic:pic>
              </a:graphicData>
            </a:graphic>
          </wp:inline>
        </w:drawing>
      </w:r>
      <w:bookmarkEnd w:id="0"/>
    </w:p>
    <w:p>
      <w:pPr>
        <w:jc w:val="left"/>
        <w:rPr>
          <w:rFonts w:hint="default" w:ascii="鲁迅行书" w:eastAsia="鲁迅行书"/>
          <w:lang w:val="en-US"/>
        </w:rPr>
      </w:pPr>
      <w:r>
        <w:rPr>
          <w:rFonts w:hint="default" w:ascii="鲁迅行书" w:hAnsi="鲁迅行书" w:eastAsia="鲁迅行书"/>
          <w:color w:val="C0C0C0"/>
          <w:sz w:val="32"/>
          <w:szCs w:val="32"/>
          <w:highlight w:val="black"/>
          <w:lang w:val="en-US"/>
        </w:rPr>
        <w:t xml:space="preserve">                      第五章                              </w:t>
      </w:r>
    </w:p>
    <w:p>
      <w:pPr>
        <w:jc w:val="left"/>
        <w:rPr>
          <w:rFonts w:hint="default" w:ascii="长歌与浮生" w:eastAsia="长歌与浮生"/>
          <w:lang w:val="en-US"/>
        </w:rPr>
      </w:pPr>
      <w:r>
        <w:rPr>
          <w:rFonts w:hint="default" w:ascii="鲁迅行书" w:hAnsi="鲁迅行书" w:eastAsia="鲁迅行书"/>
          <w:color w:val="C0C0C0"/>
          <w:sz w:val="32"/>
          <w:szCs w:val="32"/>
          <w:highlight w:val="black"/>
          <w:lang w:val="en-US"/>
        </w:rPr>
        <w:t xml:space="preserve">                    无码安全感                           </w:t>
      </w:r>
      <w:r>
        <w:rPr>
          <w:rFonts w:hint="default" w:ascii="长歌与浮生" w:hAnsi="鲁迅行书" w:eastAsia="长歌与浮生"/>
          <w:color w:val="C0C0C0"/>
          <w:sz w:val="32"/>
          <w:szCs w:val="32"/>
          <w:highlight w:val="black"/>
          <w:lang w:val="en-US"/>
        </w:rPr>
        <w:t xml:space="preserve"> </w:t>
      </w:r>
    </w:p>
    <w:p>
      <w:pPr>
        <w:jc w:val="left"/>
        <w:rPr>
          <w:rFonts w:hint="default" w:ascii="长歌与浮生" w:eastAsia="长歌与浮生"/>
          <w:lang w:val="en-US"/>
        </w:rPr>
      </w:pPr>
      <w:r>
        <w:rPr>
          <w:rFonts w:ascii="长歌与浮生" w:eastAsia="长歌与浮生"/>
        </w:rPr>
        <w:drawing>
          <wp:inline distT="0" distB="0" distL="0" distR="0">
            <wp:extent cx="4624070" cy="4624070"/>
            <wp:effectExtent l="0" t="0" r="8890" b="8890"/>
            <wp:docPr id="1027" name="Image1"/>
            <wp:cNvGraphicFramePr/>
            <a:graphic xmlns:a="http://schemas.openxmlformats.org/drawingml/2006/main">
              <a:graphicData uri="http://schemas.openxmlformats.org/drawingml/2006/picture">
                <pic:pic xmlns:pic="http://schemas.openxmlformats.org/drawingml/2006/picture">
                  <pic:nvPicPr>
                    <pic:cNvPr id="1027" name="Image1"/>
                    <pic:cNvPicPr/>
                  </pic:nvPicPr>
                  <pic:blipFill>
                    <a:blip r:embed="rId5"/>
                    <a:srcRect/>
                    <a:stretch>
                      <a:fillRect/>
                    </a:stretch>
                  </pic:blipFill>
                  <pic:spPr>
                    <a:xfrm>
                      <a:off x="0" y="0"/>
                      <a:ext cx="4624070" cy="4624477"/>
                    </a:xfrm>
                    <a:prstGeom prst="rect">
                      <a:avLst/>
                    </a:prstGeom>
                  </pic:spPr>
                </pic:pic>
              </a:graphicData>
            </a:graphic>
          </wp:inline>
        </w:drawing>
      </w:r>
    </w:p>
    <w:p>
      <w:pPr>
        <w:jc w:val="left"/>
        <w:rPr>
          <w:rFonts w:hint="default" w:ascii="长歌与浮生" w:eastAsia="长歌与浮生"/>
          <w:lang w:val="en-US"/>
        </w:rPr>
      </w:pPr>
      <w:r>
        <w:rPr>
          <w:rFonts w:hint="default" w:ascii="长歌与浮生" w:eastAsia="长歌与浮生"/>
          <w:lang w:val="en-US"/>
        </w:rPr>
        <w:t>人物：</w:t>
      </w:r>
    </w:p>
    <w:p>
      <w:pPr>
        <w:jc w:val="left"/>
        <w:rPr>
          <w:rFonts w:hint="default" w:ascii="长歌与浮生" w:eastAsia="长歌与浮生"/>
          <w:lang w:val="en-US"/>
        </w:rPr>
      </w:pPr>
      <w:r>
        <w:rPr>
          <w:rFonts w:ascii="长歌与浮生" w:eastAsia="长歌与浮生"/>
        </w:rPr>
        <w:drawing>
          <wp:inline distT="0" distB="0" distL="0" distR="0">
            <wp:extent cx="4972685" cy="8168005"/>
            <wp:effectExtent l="0" t="0" r="10795" b="635"/>
            <wp:docPr id="1028" name="Image1"/>
            <wp:cNvGraphicFramePr/>
            <a:graphic xmlns:a="http://schemas.openxmlformats.org/drawingml/2006/main">
              <a:graphicData uri="http://schemas.openxmlformats.org/drawingml/2006/picture">
                <pic:pic xmlns:pic="http://schemas.openxmlformats.org/drawingml/2006/picture">
                  <pic:nvPicPr>
                    <pic:cNvPr id="1028" name="Image1"/>
                    <pic:cNvPicPr/>
                  </pic:nvPicPr>
                  <pic:blipFill>
                    <a:blip r:embed="rId6"/>
                    <a:srcRect/>
                    <a:stretch>
                      <a:fillRect/>
                    </a:stretch>
                  </pic:blipFill>
                  <pic:spPr>
                    <a:xfrm>
                      <a:off x="0" y="0"/>
                      <a:ext cx="4972685" cy="8168131"/>
                    </a:xfrm>
                    <a:prstGeom prst="rect">
                      <a:avLst/>
                    </a:prstGeom>
                  </pic:spPr>
                </pic:pic>
              </a:graphicData>
            </a:graphic>
          </wp:inline>
        </w:drawing>
      </w:r>
    </w:p>
    <w:p>
      <w:pPr>
        <w:jc w:val="left"/>
        <w:rPr>
          <w:rFonts w:hint="default" w:ascii="长歌与浮生" w:eastAsia="长歌与浮生"/>
          <w:lang w:val="en-US"/>
        </w:rPr>
      </w:pPr>
    </w:p>
    <w:p>
      <w:pPr>
        <w:ind w:firstLineChars="200"/>
        <w:jc w:val="left"/>
        <w:rPr>
          <w:rFonts w:ascii="长歌与浮生" w:eastAsia="长歌与浮生"/>
        </w:rPr>
      </w:pPr>
      <w:r>
        <w:rPr>
          <w:rFonts w:hint="default" w:ascii="长歌与浮生" w:eastAsia="长歌与浮生"/>
          <w:lang w:val="en-US"/>
        </w:rPr>
        <w:t>“诶，可是你今天……我那里你还没碰呢！”李诗情指的的是她保留了到现在的处女膜，“你后面那么疼，我在破了你身子。你还能走去浴室吗？不能吧，扶墙都不行吧。”肖鹤云转身下床，扶着李诗情走向浴室。</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还是要洗的干净些，之前每次都是我帮你擦拭的。”肖鹤云帮李诗情调节完水温之后便转身出去了，暂时，目前来说，还没有帮她洗或者鸳鸯浴的打算，他知道李诗情肯定需要稍许清洁一下自己的隐私处，不过，不过我为什么会说每次啊？我怎么记得就发生了一次啊，肖鹤云皱了皱眉头。</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哗哗的水声渐渐消失，“肖鹤云，我洗完了，能不能帮我一下！”肖鹤云一个探身，看见李诗情弯着腰看着他，“你怎么了？”，“后面痛啊，怎么这么痛？”李诗情眉目之间还是有一丝羞涩，“害羞起来真漂亮。”肖鹤云半蹲下，右手扶住李诗情上臂，左手抄在膝盖弯处，一把抱起来了。</w:t>
      </w:r>
    </w:p>
    <w:p>
      <w:pPr>
        <w:jc w:val="left"/>
        <w:rPr>
          <w:rFonts w:ascii="长歌与浮生" w:eastAsia="长歌与浮生"/>
        </w:rPr>
      </w:pPr>
    </w:p>
    <w:p>
      <w:pPr>
        <w:jc w:val="left"/>
        <w:rPr>
          <w:rFonts w:ascii="长歌与浮生" w:eastAsia="长歌与浮生"/>
        </w:rPr>
      </w:pPr>
      <w:r>
        <w:rPr>
          <w:rFonts w:ascii="长歌与浮生" w:eastAsia="长歌与浮生"/>
        </w:rPr>
        <w:drawing>
          <wp:inline distT="0" distB="0" distL="0" distR="0">
            <wp:extent cx="6519545" cy="8692515"/>
            <wp:effectExtent l="0" t="0" r="3175" b="9525"/>
            <wp:docPr id="1029" name="Image1"/>
            <wp:cNvGraphicFramePr/>
            <a:graphic xmlns:a="http://schemas.openxmlformats.org/drawingml/2006/main">
              <a:graphicData uri="http://schemas.openxmlformats.org/drawingml/2006/picture">
                <pic:pic xmlns:pic="http://schemas.openxmlformats.org/drawingml/2006/picture">
                  <pic:nvPicPr>
                    <pic:cNvPr id="1029" name="Image1"/>
                    <pic:cNvPicPr/>
                  </pic:nvPicPr>
                  <pic:blipFill>
                    <a:blip r:embed="rId7"/>
                    <a:srcRect/>
                    <a:stretch>
                      <a:fillRect/>
                    </a:stretch>
                  </pic:blipFill>
                  <pic:spPr>
                    <a:xfrm>
                      <a:off x="0" y="0"/>
                      <a:ext cx="6519545" cy="8693068"/>
                    </a:xfrm>
                    <a:prstGeom prst="rect">
                      <a:avLst/>
                    </a:prstGeom>
                  </pic:spPr>
                </pic:pic>
              </a:graphicData>
            </a:graphic>
          </wp:inline>
        </w:drawing>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我第一次，被别人公主抱起来诶。”李诗情有些小激动，“以后一直会有的。”肖鹤云虽然看上去有点小弱鸡，但是在女朋友身上男友力爆棚，“我问你个问题，”肖鹤云抱着李诗情钻到了被子里之后问道“我们上次约会是什么时候？”，“嗯？我想想？”李诗情抬头仔细想了想，“好像，就是今天啊。”，“哦，怎么犹豫了这么久？”肖鹤云若无其事的理了理她的长发。</w:t>
      </w:r>
    </w:p>
    <w:p>
      <w:pPr>
        <w:ind w:firstLineChars="200"/>
        <w:jc w:val="left"/>
        <w:rPr>
          <w:rFonts w:ascii="长歌与浮生" w:eastAsia="长歌与浮生"/>
        </w:rPr>
      </w:pPr>
    </w:p>
    <w:p>
      <w:pPr>
        <w:ind w:firstLineChars="200"/>
        <w:jc w:val="left"/>
        <w:rPr>
          <w:rFonts w:hint="default" w:ascii="长歌与浮生" w:hAnsi="鲁迅行书" w:eastAsia="长歌与浮生"/>
          <w:color w:val="C0C0C0"/>
          <w:highlight w:val="black"/>
          <w:lang w:val="en-US"/>
        </w:rPr>
      </w:pPr>
      <w:r>
        <w:rPr>
          <w:rFonts w:hint="default" w:ascii="长歌与浮生" w:eastAsia="长歌与浮生"/>
          <w:lang w:val="en-US"/>
        </w:rPr>
        <w:t>“我最近反应是不是变慢了？是不是对我出现了什么影响？”李诗情紧张了起来，“没事，有事情也有我在。”肖鹤云拍了拍李诗情光滑的后背，“睡吧，睡之前好好休息一下，也没事，直接睡也行。”肖鹤云没头没尾的说了一句，不过心理上疲惫不堪的李诗情也不想深究了，钻在肖鹤云的怀里，很快就睡了过去。</w:t>
      </w:r>
    </w:p>
    <w:p>
      <w:pPr>
        <w:ind w:firstLineChars="200"/>
        <w:jc w:val="left"/>
        <w:rPr>
          <w:rFonts w:hint="default" w:ascii="长歌与浮生" w:hAnsi="鲁迅行书" w:eastAsia="长歌与浮生"/>
          <w:color w:val="C0C0C0"/>
          <w:highlight w:val="black"/>
          <w:lang w:val="en-US"/>
        </w:rPr>
      </w:pPr>
    </w:p>
    <w:p>
      <w:pPr>
        <w:ind w:firstLineChars="200"/>
        <w:jc w:val="left"/>
        <w:rPr>
          <w:rFonts w:ascii="鲁迅行书" w:hAnsi="鲁迅行书" w:eastAsia="鲁迅行书"/>
        </w:rPr>
      </w:pPr>
      <w:r>
        <w:rPr>
          <w:rFonts w:hint="default" w:ascii="鲁迅行书" w:hAnsi="鲁迅行书" w:eastAsia="鲁迅行书"/>
          <w:color w:val="C0C0C0"/>
          <w:highlight w:val="black"/>
          <w:lang w:val="en-US"/>
        </w:rPr>
        <w:t>19次循环ing……</w:t>
      </w:r>
    </w:p>
    <w:p>
      <w:pPr>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肖鹤云，今天我们是巩固一些项目，还是，全部再来一边？”李诗情第二天醒来就依偎着肖鹤云，她已然把肖鹤云当做自己的主心骨了，“不，我们今天换项目。”肖鹤云拿出了手机，“不过这个项目得晚上才行，现在，让我们继续昨天的约会吧。”，“真的吗？不会是安慰我吧。”，“不是，不过，依然会苦了你，应该也挺疼的。”，“没事儿。”这时候李诗情不免有些激动，这时的李诗情就像从繁杂学业中看到春秋游的学生似的。</w:t>
      </w:r>
    </w:p>
    <w:p>
      <w:pPr>
        <w:jc w:val="left"/>
        <w:rPr>
          <w:rFonts w:ascii="长歌与浮生" w:eastAsia="长歌与浮生"/>
        </w:rPr>
      </w:pPr>
    </w:p>
    <w:p>
      <w:pPr>
        <w:jc w:val="left"/>
        <w:rPr>
          <w:rFonts w:ascii="长歌与浮生" w:hAnsi="Calibri" w:eastAsia="长歌与浮生" w:cs="Calibri"/>
        </w:rPr>
      </w:pPr>
      <w:r>
        <w:rPr>
          <w:rFonts w:ascii="长歌与浮生" w:eastAsia="长歌与浮生"/>
        </w:rPr>
        <w:drawing>
          <wp:inline distT="0" distB="0" distL="0" distR="0">
            <wp:extent cx="2679065" cy="4516755"/>
            <wp:effectExtent l="0" t="0" r="0" b="9525"/>
            <wp:docPr id="1030" name="Image1"/>
            <wp:cNvGraphicFramePr/>
            <a:graphic xmlns:a="http://schemas.openxmlformats.org/drawingml/2006/main">
              <a:graphicData uri="http://schemas.openxmlformats.org/drawingml/2006/picture">
                <pic:pic xmlns:pic="http://schemas.openxmlformats.org/drawingml/2006/picture">
                  <pic:nvPicPr>
                    <pic:cNvPr id="1030" name="Image1"/>
                    <pic:cNvPicPr/>
                  </pic:nvPicPr>
                  <pic:blipFill>
                    <a:blip r:embed="rId8"/>
                    <a:srcRect r="-1918" b="3349"/>
                    <a:stretch>
                      <a:fillRect/>
                    </a:stretch>
                  </pic:blipFill>
                  <pic:spPr>
                    <a:xfrm>
                      <a:off x="0" y="0"/>
                      <a:ext cx="2679065" cy="4517084"/>
                    </a:xfrm>
                    <a:prstGeom prst="rect">
                      <a:avLst/>
                    </a:prstGeom>
                  </pic:spPr>
                </pic:pic>
              </a:graphicData>
            </a:graphic>
          </wp:inline>
        </w:drawing>
      </w:r>
      <w:r>
        <w:rPr>
          <w:rFonts w:ascii="长歌与浮生" w:eastAsia="长歌与浮生"/>
        </w:rPr>
        <w:drawing>
          <wp:inline distT="0" distB="0" distL="0" distR="0">
            <wp:extent cx="2665095" cy="4530090"/>
            <wp:effectExtent l="0" t="0" r="1905" b="11430"/>
            <wp:docPr id="1031" name="Image1"/>
            <wp:cNvGraphicFramePr/>
            <a:graphic xmlns:a="http://schemas.openxmlformats.org/drawingml/2006/main">
              <a:graphicData uri="http://schemas.openxmlformats.org/drawingml/2006/picture">
                <pic:pic xmlns:pic="http://schemas.openxmlformats.org/drawingml/2006/picture">
                  <pic:nvPicPr>
                    <pic:cNvPr id="1031" name="Image1"/>
                    <pic:cNvPicPr/>
                  </pic:nvPicPr>
                  <pic:blipFill>
                    <a:blip r:embed="rId9"/>
                    <a:srcRect r="-1395" b="3064"/>
                    <a:stretch>
                      <a:fillRect/>
                    </a:stretch>
                  </pic:blipFill>
                  <pic:spPr>
                    <a:xfrm>
                      <a:off x="0" y="0"/>
                      <a:ext cx="2665095" cy="4530445"/>
                    </a:xfrm>
                    <a:prstGeom prst="rect">
                      <a:avLst/>
                    </a:prstGeom>
                  </pic:spPr>
                </pic:pic>
              </a:graphicData>
            </a:graphic>
          </wp:inline>
        </w:drawing>
      </w:r>
      <w:r>
        <w:rPr>
          <w:rFonts w:ascii="长歌与浮生" w:eastAsia="长歌与浮生"/>
        </w:rPr>
        <w:drawing>
          <wp:inline distT="0" distB="0" distL="0" distR="0">
            <wp:extent cx="2806065" cy="4043680"/>
            <wp:effectExtent l="0" t="0" r="0" b="10160"/>
            <wp:docPr id="1032" name="Image1"/>
            <wp:cNvGraphicFramePr/>
            <a:graphic xmlns:a="http://schemas.openxmlformats.org/drawingml/2006/main">
              <a:graphicData uri="http://schemas.openxmlformats.org/drawingml/2006/picture">
                <pic:pic xmlns:pic="http://schemas.openxmlformats.org/drawingml/2006/picture">
                  <pic:nvPicPr>
                    <pic:cNvPr id="1032" name="Image1"/>
                    <pic:cNvPicPr/>
                  </pic:nvPicPr>
                  <pic:blipFill>
                    <a:blip r:embed="rId10"/>
                    <a:srcRect r="-6742" b="13478"/>
                    <a:stretch>
                      <a:fillRect/>
                    </a:stretch>
                  </pic:blipFill>
                  <pic:spPr>
                    <a:xfrm>
                      <a:off x="0" y="0"/>
                      <a:ext cx="2806065" cy="4043717"/>
                    </a:xfrm>
                    <a:prstGeom prst="rect">
                      <a:avLst/>
                    </a:prstGeom>
                  </pic:spPr>
                </pic:pic>
              </a:graphicData>
            </a:graphic>
          </wp:inline>
        </w:drawing>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肖鹤云低头轻轻在她唇间吻了下去，唇息贴着唇息，鼻尖贴着鼻尖，感受着那一抹醉意，李诗情有些沉沦，仿若溺水的鱼，呼吸逐渐加重，忽然间，李诗情又感觉身体微微一轻，微风清凉的吹拂感迎在了脸上，不过很快又被肖鹤云用身体挡住。</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甜品店，这家的甜品我最喜欢吃了。”，“两杯杨枝甘露，再来几个大福，谢谢，啊，我帮你一起点了，你应该不介意吧？”李诗情这时候才想起她好像自作主张的帮肖鹤云点了，肖鹤云看着李诗情，满目间都是温柔。</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我……”李诗情捧着甜点，使劲往肖鹤云身边蹭了一下，肖鹤云心领神会，拥佳人入怀，“能不能告诉我晚上到底要我干什么啊，担惊受怕的，你又说会很疼，我贿赂一下你，告诉我呗！”李诗情乖巧的往肖鹤云的嘴里塞了个大福，本来还想逗逗她的肖鹤云也心软了“跳车！你抢到锅之后，抱在怀里等它爆炸吗？如果叫司机开门，还得等时间结束，司机未必会听你的，只有把窗砸了，跳下去，才能最大程度抢到时间，不过，就从体力上来说，我大概很难胜任了，毕竟……”，“这个啊，行！”李诗情如释重负。</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对了，待会再去买个高压锅，你还记得同款的吗？”，“记得啊，不行就再被炸死一次确认下呗。”，“还需要点黄沙，然后掺点水，重量还需要确认吗？”，“应该不用了。”，“最重要的是，你自己还是稍微注意点，我也帮不了你，摔伤什么的，在所难免了，不过也别把自己搞的伤痕累累。”肖鹤云双手握住李诗情柔软的小手。</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你喜欢我哪里，我看看能不能特地保护一下。”李诗情完全不在乎跳车会带来的危害，“脚，美腿，头发，脸蛋，腰，或者小腹，还有小屁股。”大庭广众之下，肖鹤云也没好意思乱摸，“那好像不能特地保护了。”李诗情打量了一下自己“我可以坐在你身上吗？啊呀，我在说什么呢？”，“那我可真不客气了。”，“那你喜欢的我都给你了啊！你能不能告诉我，上次晚上，你问我的那个问题的原因吗？”李诗情靠在肖鹤云的胸口。</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好像正如李诗情所说的，现在屁股压在肖鹤云的大腿上，小腹被肖鹤云搂着，长发撒在他的胸口，肖鹤云随时随地能蹭到李诗情的脸蛋，“我，没什么，就看看记忆是不是有什么衰退。”肖鹤云还是没有说出自己的想法，毕竟这台匪夷所思了，也太过于残忍了，“不想说就算了，看在今天晚上工作量不大的情况下，我就让你在抱一会吧，待会我们去哪里？”，“嗯？直接去练习吧？”，“好！”。</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其实我们能好好练习时间并不长！”天色昏暗，肖鹤云带着李诗情来到了公交车的停车场，“这条线路晚上就不运行了，我们现在还有几个小时，辛苦了。”肖鹤云拿起手中的高压锅，砸开车门，从玻璃随便中挤上公交车，“我……我也不劝你了，你来决定大方向，我把控细节。”肖鹤云本想再劝劝李诗情，不过看着李诗情的眼神，也做罢了。</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“那我脱衣服了。”李诗情很快把所有衣物脱下整理好放在一旁，“我应该在你身后，这个时间，开始。”肖鹤云看着手表，“你去拿锅，这个锅不好拿，拿3 秒，我这时候去敲车窗！”，“好重！”李诗情完全拿不稳这个锅，肖鹤云也遇到了点麻烦，这玻璃似乎也不是这么好敲的。</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几番周折，李诗情终于第一次从车窗上一跃而下，一个普通的女大学生第一次跳车，情况自然是非常不理想，率先着地的右臂以及背部撕扯掉一大片血肉，身体其他各处也好不到那里去，“你～”肖鹤云先心疼了，“继续吧，本来做好了这个准备，不是吗？”李诗情不疼是假的，从她颤抖的声音里就听出来了，只是，这个状态下，没有人能劝的住她了。</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肖鹤云已经不忍心再看下去了，一个晚上，李诗情真的能练的了很多次吗？她不能的，第六次的时候，第二根肋骨不堪重负，折成两段，断骨扎破的肺部，强烈的窒息感李诗情停下来手上的动作。试图从空气中获取更多氧气的行为完全是徒劳无功的，缺氧使得李诗情的意识渐渐模糊，也给她带来了一丝解脱感，等到肖鹤云赶到她身边时，李诗情已经失去了意识。</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肖鹤云就这么搂着李诗情，依靠在车胎上“记忆是连续的，可时间未必，我不知道你已经受到了多少次苦，我不知道你还要受多少次苦，但我束手无策啊。”，“我希望我的猜测是错误的，你躲在待机区休息休息也好。”</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其实他们练习的要求也不高，找到一个合适的姿势，保证跳下去不失去行动能力，就可以了。只是因为循环的关系，没办法培养肌肉记忆，只能通过主观上控制，根据肖鹤云的不完全统计，在练习中，李诗情肋骨折断14根，其中扎破肺部2 次，心包一次，手臂骨折9 次，小腿骨折4 次，大腿骨折2 次，大腿骨从膝盖中穿出一次。</w:t>
      </w:r>
    </w:p>
    <w:p>
      <w:pPr>
        <w:ind w:firstLineChars="200"/>
        <w:jc w:val="left"/>
        <w:rPr>
          <w:rFonts w:ascii="长歌与浮生" w:eastAsia="长歌与浮生"/>
        </w:rPr>
      </w:pPr>
    </w:p>
    <w:p>
      <w:pPr>
        <w:ind w:firstLineChars="200"/>
        <w:jc w:val="left"/>
        <w:rPr>
          <w:rFonts w:hint="default" w:ascii="长歌与浮生" w:hAnsi="鲁迅行书" w:eastAsia="长歌与浮生"/>
          <w:color w:val="C0C0C0"/>
          <w:highlight w:val="black"/>
          <w:lang w:val="en-US"/>
        </w:rPr>
      </w:pPr>
      <w:r>
        <w:rPr>
          <w:rFonts w:hint="default" w:ascii="长歌与浮生" w:eastAsia="长歌与浮生"/>
          <w:lang w:val="en-US"/>
        </w:rPr>
        <w:t>“美好”的时光总是短暂的，随着李诗情对于跳车这件事越来越娴熟，虽然依然还会有伤，但是已经基本不影响进一步的行动了，毕竟行动本身也不算困难，跑十几米，然后把炸弹丢下去。</w:t>
      </w:r>
    </w:p>
    <w:p>
      <w:pPr>
        <w:ind w:firstLineChars="200"/>
        <w:jc w:val="left"/>
        <w:rPr>
          <w:rFonts w:hint="default" w:ascii="长歌与浮生" w:hAnsi="鲁迅行书" w:eastAsia="长歌与浮生"/>
          <w:color w:val="C0C0C0"/>
          <w:highlight w:val="black"/>
          <w:lang w:val="en-US"/>
        </w:rPr>
      </w:pPr>
    </w:p>
    <w:p>
      <w:pPr>
        <w:ind w:firstLineChars="200"/>
        <w:jc w:val="left"/>
        <w:rPr>
          <w:rFonts w:ascii="鲁迅行书" w:hAnsi="鲁迅行书" w:eastAsia="鲁迅行书"/>
        </w:rPr>
      </w:pPr>
      <w:r>
        <w:rPr>
          <w:rFonts w:hint="default" w:ascii="鲁迅行书" w:hAnsi="鲁迅行书" w:eastAsia="鲁迅行书"/>
          <w:color w:val="C0C0C0"/>
          <w:highlight w:val="black"/>
          <w:lang w:val="en-US"/>
        </w:rPr>
        <w:t>20次循环ing……</w:t>
      </w:r>
    </w:p>
    <w:p>
      <w:pPr>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肖鹤云……我们是不是又该……去酒店了……”李诗情低着头，气有些低落，“如果你想多休息一会的话，我们也能休息的。”肖鹤云一把将李诗情搂到怀中，两个人循环了这么久，肖鹤云早已不像一开始这么扭扭捏捏了，拥佳人入怀这种事娴熟的很，“算了算了，一直躲避也不是办法，我们走吧。”李诗情在他怀中靠了一会，轻咬着嘴唇说道“给你身份证。”，“行”。</w:t>
      </w:r>
    </w:p>
    <w:p>
      <w:pPr>
        <w:jc w:val="left"/>
        <w:rPr>
          <w:rFonts w:ascii="长歌与浮生" w:eastAsia="长歌与浮生"/>
        </w:rPr>
      </w:pPr>
    </w:p>
    <w:p>
      <w:pPr>
        <w:jc w:val="left"/>
        <w:rPr>
          <w:rFonts w:ascii="长歌与浮生" w:eastAsia="长歌与浮生"/>
        </w:rPr>
      </w:pPr>
      <w:r>
        <w:rPr>
          <w:rFonts w:ascii="长歌与浮生" w:eastAsia="长歌与浮生"/>
        </w:rPr>
        <w:drawing>
          <wp:inline distT="0" distB="0" distL="0" distR="0">
            <wp:extent cx="2628900" cy="3943350"/>
            <wp:effectExtent l="0" t="0" r="7620" b="3810"/>
            <wp:docPr id="1033" name="Image1"/>
            <wp:cNvGraphicFramePr/>
            <a:graphic xmlns:a="http://schemas.openxmlformats.org/drawingml/2006/main">
              <a:graphicData uri="http://schemas.openxmlformats.org/drawingml/2006/picture">
                <pic:pic xmlns:pic="http://schemas.openxmlformats.org/drawingml/2006/picture">
                  <pic:nvPicPr>
                    <pic:cNvPr id="1033" name="Image1"/>
                    <pic:cNvPicPr/>
                  </pic:nvPicPr>
                  <pic:blipFill>
                    <a:blip r:embed="rId11"/>
                    <a:srcRect/>
                    <a:stretch>
                      <a:fillRect/>
                    </a:stretch>
                  </pic:blipFill>
                  <pic:spPr>
                    <a:xfrm>
                      <a:off x="0" y="0"/>
                      <a:ext cx="2628900" cy="3943350"/>
                    </a:xfrm>
                    <a:prstGeom prst="rect">
                      <a:avLst/>
                    </a:prstGeom>
                  </pic:spPr>
                </pic:pic>
              </a:graphicData>
            </a:graphic>
          </wp:inline>
        </w:drawing>
      </w:r>
      <w:r>
        <w:rPr>
          <w:rFonts w:ascii="长歌与浮生" w:eastAsia="长歌与浮生"/>
        </w:rPr>
        <w:drawing>
          <wp:inline distT="0" distB="0" distL="0" distR="0">
            <wp:extent cx="2628900" cy="1752600"/>
            <wp:effectExtent l="0" t="0" r="7620" b="0"/>
            <wp:docPr id="1034" name="Image1"/>
            <wp:cNvGraphicFramePr/>
            <a:graphic xmlns:a="http://schemas.openxmlformats.org/drawingml/2006/main">
              <a:graphicData uri="http://schemas.openxmlformats.org/drawingml/2006/picture">
                <pic:pic xmlns:pic="http://schemas.openxmlformats.org/drawingml/2006/picture">
                  <pic:nvPicPr>
                    <pic:cNvPr id="1034" name="Image1"/>
                    <pic:cNvPicPr/>
                  </pic:nvPicPr>
                  <pic:blipFill>
                    <a:blip r:embed="rId12"/>
                    <a:srcRect/>
                    <a:stretch>
                      <a:fillRect/>
                    </a:stretch>
                  </pic:blipFill>
                  <pic:spPr>
                    <a:xfrm>
                      <a:off x="0" y="0"/>
                      <a:ext cx="2628900" cy="1752600"/>
                    </a:xfrm>
                    <a:prstGeom prst="rect">
                      <a:avLst/>
                    </a:prstGeom>
                  </pic:spPr>
                </pic:pic>
              </a:graphicData>
            </a:graphic>
          </wp:inline>
        </w:drawing>
      </w:r>
      <w:r>
        <w:rPr>
          <w:rFonts w:ascii="长歌与浮生" w:eastAsia="长歌与浮生"/>
        </w:rPr>
        <w:drawing>
          <wp:inline distT="0" distB="0" distL="0" distR="0">
            <wp:extent cx="2628900" cy="3943350"/>
            <wp:effectExtent l="0" t="0" r="7620" b="3810"/>
            <wp:docPr id="1035" name="Image1"/>
            <wp:cNvGraphicFramePr/>
            <a:graphic xmlns:a="http://schemas.openxmlformats.org/drawingml/2006/main">
              <a:graphicData uri="http://schemas.openxmlformats.org/drawingml/2006/picture">
                <pic:pic xmlns:pic="http://schemas.openxmlformats.org/drawingml/2006/picture">
                  <pic:nvPicPr>
                    <pic:cNvPr id="1035" name="Image1"/>
                    <pic:cNvPicPr/>
                  </pic:nvPicPr>
                  <pic:blipFill>
                    <a:blip r:embed="rId13"/>
                    <a:srcRect/>
                    <a:stretch>
                      <a:fillRect/>
                    </a:stretch>
                  </pic:blipFill>
                  <pic:spPr>
                    <a:xfrm>
                      <a:off x="0" y="0"/>
                      <a:ext cx="2628900" cy="3943350"/>
                    </a:xfrm>
                    <a:prstGeom prst="rect">
                      <a:avLst/>
                    </a:prstGeom>
                  </pic:spPr>
                </pic:pic>
              </a:graphicData>
            </a:graphic>
          </wp:inline>
        </w:drawing>
      </w:r>
      <w:r>
        <w:rPr>
          <w:rFonts w:ascii="长歌与浮生" w:eastAsia="长歌与浮生"/>
        </w:rPr>
        <w:drawing>
          <wp:inline distT="0" distB="0" distL="0" distR="0">
            <wp:extent cx="2628900" cy="3943350"/>
            <wp:effectExtent l="0" t="0" r="7620" b="3810"/>
            <wp:docPr id="1036" name="Image1"/>
            <wp:cNvGraphicFramePr/>
            <a:graphic xmlns:a="http://schemas.openxmlformats.org/drawingml/2006/main">
              <a:graphicData uri="http://schemas.openxmlformats.org/drawingml/2006/picture">
                <pic:pic xmlns:pic="http://schemas.openxmlformats.org/drawingml/2006/picture">
                  <pic:nvPicPr>
                    <pic:cNvPr id="1036" name="Image1"/>
                    <pic:cNvPicPr/>
                  </pic:nvPicPr>
                  <pic:blipFill>
                    <a:blip r:embed="rId14"/>
                    <a:srcRect/>
                    <a:stretch>
                      <a:fillRect/>
                    </a:stretch>
                  </pic:blipFill>
                  <pic:spPr>
                    <a:xfrm>
                      <a:off x="0" y="0"/>
                      <a:ext cx="2628900" cy="3943350"/>
                    </a:xfrm>
                    <a:prstGeom prst="rect">
                      <a:avLst/>
                    </a:prstGeom>
                  </pic:spPr>
                </pic:pic>
              </a:graphicData>
            </a:graphic>
          </wp:inline>
        </w:drawing>
      </w:r>
      <w:r>
        <w:rPr>
          <w:rFonts w:ascii="长歌与浮生" w:eastAsia="长歌与浮生"/>
        </w:rPr>
        <w:drawing>
          <wp:inline distT="0" distB="0" distL="0" distR="0">
            <wp:extent cx="2628900" cy="3943350"/>
            <wp:effectExtent l="0" t="0" r="7620" b="3810"/>
            <wp:docPr id="1037" name="Image1"/>
            <wp:cNvGraphicFramePr/>
            <a:graphic xmlns:a="http://schemas.openxmlformats.org/drawingml/2006/main">
              <a:graphicData uri="http://schemas.openxmlformats.org/drawingml/2006/picture">
                <pic:pic xmlns:pic="http://schemas.openxmlformats.org/drawingml/2006/picture">
                  <pic:nvPicPr>
                    <pic:cNvPr id="1037" name="Image1"/>
                    <pic:cNvPicPr/>
                  </pic:nvPicPr>
                  <pic:blipFill>
                    <a:blip r:embed="rId15"/>
                    <a:srcRect/>
                    <a:stretch>
                      <a:fillRect/>
                    </a:stretch>
                  </pic:blipFill>
                  <pic:spPr>
                    <a:xfrm>
                      <a:off x="0" y="0"/>
                      <a:ext cx="2628900" cy="3943350"/>
                    </a:xfrm>
                    <a:prstGeom prst="rect">
                      <a:avLst/>
                    </a:prstGeom>
                  </pic:spPr>
                </pic:pic>
              </a:graphicData>
            </a:graphic>
          </wp:inline>
        </w:drawing>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你快点脱啊，别让我一个人这样……”李诗情进入房间之后，很迅速的把衣服脱了个精光，叠的整整齐齐的放在一边，转头看向肖鹤云，肖鹤云却还没有动静，李诗情催促道，肖鹤云看着李诗情坐在床上一只手捂着胸，侧着身子，留了个后脑勺给他，“不管看了多少次，还是很诱人呢。”肖鹤云把上衣一脱，飞扑了上去，“呀，你这人，怎么突然袭击啊？”李诗情被肖鹤云压在身下，有些慌张。</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你怎么了？”无意间，肖鹤云扫过了李诗情的双眸，“你眼睛里好像有事情。”肖鹤云坐起身来，重新把李诗情搂在怀里，“你有心事和我说啊！我们都这么熟悉彼此了，你还有什么不能说的呢？”肖鹤云把李诗情的脑袋靠在自己胸膛上，静静的感受李诗情的呼吸吹过胸膛。</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那个，我上次给你说的那个，你到底答不答应啊。”李诗情有些委屈，明明，明明都许诺了这么过分的事情了，一直在吊着她，“什么事情啊？”肖鹤云手上的动作一顿，“就是，就是我说用循环之后的视频来交换你在循环里面阻止我……你怎么能忘记……”李诗情快哭了出来，“就知道欺负我……呜呜呜……”，“你先别哭，不是我忘记了，而是我对这个一点印象都没有。”肖鹤云仔细回忆了一下，却完全没有记忆。</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就是上次啊，就在这里，我们两个做过之后，躺在床上，我抱着你胳膊求得你。”李诗情很不情愿的叙述了一下当时的情节，“你是说上一个循环？”，“对啊，你不会还要我回忆一下我们到底怎么做的吧，不是说好了不欺负我的嘛？”，“不是不是，上个循环不是我抱着你在公交车上就睡过去了吗？”，“可那个不是再上一个循环吗？”，“那不是再上一个循环吗？”，对峙着对峙着，两个人渐渐的沉默不语，脑海中涌现了一些不好的念头。</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想哭的话，就哭吧。”肖鹤云估计拦不住李诗情了，只能放任她哭一会，“肖鹤云，那个人，不是你吗？”李诗情想哭，但是她拼尽全力抑制住了冲动，只是带着哭腔问道，“我不知道，原来你想的是这个啊？”肖鹤云翻起了被子，裹在李诗情身上，“是我应该是我，不过这背后可能更残忍的，我有和你说过的，只是这下子被证实了。”，“你是说，我们确实遗忘了很多很多的循环？或者说在某些循环中，我们作为路人NPC 出现。”李诗情缩成了一团，“所以我很多坚持一点意义都没有。”，“所以你如果想哭的话，就哭一会吧。”肖鹤云把李诗情楼的更紧了一点。</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不过等了好久都没有等到李诗情的泪水，“算了，反正都是你，二十次和三十次也没什么区别，只是……”李诗情靠在肖鹤云的胸口，“所以你之前说的那个什么视频什么出手的，还方便说嘛。”肖鹤云犹豫的问道，“那个啊，就是我许给你循环结束之后一个视频……”肖鹤云明显感觉得李诗情的脸蛋变得滚烫。</w:t>
      </w:r>
    </w:p>
    <w:p>
      <w:pPr>
        <w:jc w:val="left"/>
        <w:rPr>
          <w:rFonts w:ascii="长歌与浮生" w:eastAsia="长歌与浮生"/>
        </w:rPr>
      </w:pPr>
    </w:p>
    <w:p>
      <w:pPr>
        <w:jc w:val="left"/>
        <w:rPr>
          <w:rFonts w:ascii="长歌与浮生" w:eastAsia="长歌与浮生"/>
        </w:rPr>
      </w:pPr>
      <w:r>
        <w:rPr>
          <w:rFonts w:ascii="长歌与浮生" w:eastAsia="长歌与浮生"/>
        </w:rPr>
        <w:drawing>
          <wp:inline distT="0" distB="0" distL="0" distR="0">
            <wp:extent cx="2628900" cy="3949700"/>
            <wp:effectExtent l="0" t="0" r="7620" b="12700"/>
            <wp:docPr id="1038" name="Image1"/>
            <wp:cNvGraphicFramePr/>
            <a:graphic xmlns:a="http://schemas.openxmlformats.org/drawingml/2006/main">
              <a:graphicData uri="http://schemas.openxmlformats.org/drawingml/2006/picture">
                <pic:pic xmlns:pic="http://schemas.openxmlformats.org/drawingml/2006/picture">
                  <pic:nvPicPr>
                    <pic:cNvPr id="1038" name="Image1"/>
                    <pic:cNvPicPr/>
                  </pic:nvPicPr>
                  <pic:blipFill>
                    <a:blip r:embed="rId16"/>
                    <a:srcRect/>
                    <a:stretch>
                      <a:fillRect/>
                    </a:stretch>
                  </pic:blipFill>
                  <pic:spPr>
                    <a:xfrm>
                      <a:off x="0" y="0"/>
                      <a:ext cx="2628900" cy="3949700"/>
                    </a:xfrm>
                    <a:prstGeom prst="rect">
                      <a:avLst/>
                    </a:prstGeom>
                  </pic:spPr>
                </pic:pic>
              </a:graphicData>
            </a:graphic>
          </wp:inline>
        </w:drawing>
      </w:r>
      <w:r>
        <w:rPr>
          <w:rFonts w:ascii="长歌与浮生" w:eastAsia="长歌与浮生"/>
        </w:rPr>
        <w:drawing>
          <wp:inline distT="0" distB="0" distL="0" distR="0">
            <wp:extent cx="2628900" cy="3968750"/>
            <wp:effectExtent l="0" t="0" r="7620" b="8890"/>
            <wp:docPr id="1039" name="Image1"/>
            <wp:cNvGraphicFramePr/>
            <a:graphic xmlns:a="http://schemas.openxmlformats.org/drawingml/2006/main">
              <a:graphicData uri="http://schemas.openxmlformats.org/drawingml/2006/picture">
                <pic:pic xmlns:pic="http://schemas.openxmlformats.org/drawingml/2006/picture">
                  <pic:nvPicPr>
                    <pic:cNvPr id="1039" name="Image1"/>
                    <pic:cNvPicPr/>
                  </pic:nvPicPr>
                  <pic:blipFill>
                    <a:blip r:embed="rId17"/>
                    <a:srcRect/>
                    <a:stretch>
                      <a:fillRect/>
                    </a:stretch>
                  </pic:blipFill>
                  <pic:spPr>
                    <a:xfrm>
                      <a:off x="0" y="0"/>
                      <a:ext cx="2628900" cy="3968750"/>
                    </a:xfrm>
                    <a:prstGeom prst="rect">
                      <a:avLst/>
                    </a:prstGeom>
                  </pic:spPr>
                </pic:pic>
              </a:graphicData>
            </a:graphic>
          </wp:inline>
        </w:drawing>
      </w:r>
      <w:r>
        <w:rPr>
          <w:rFonts w:ascii="长歌与浮生" w:eastAsia="长歌与浮生"/>
        </w:rPr>
        <w:drawing>
          <wp:inline distT="0" distB="0" distL="0" distR="0">
            <wp:extent cx="2628900" cy="3940810"/>
            <wp:effectExtent l="0" t="0" r="7620" b="6350"/>
            <wp:docPr id="1040" name="Image1"/>
            <wp:cNvGraphicFramePr/>
            <a:graphic xmlns:a="http://schemas.openxmlformats.org/drawingml/2006/main">
              <a:graphicData uri="http://schemas.openxmlformats.org/drawingml/2006/picture">
                <pic:pic xmlns:pic="http://schemas.openxmlformats.org/drawingml/2006/picture">
                  <pic:nvPicPr>
                    <pic:cNvPr id="1040" name="Image1"/>
                    <pic:cNvPicPr/>
                  </pic:nvPicPr>
                  <pic:blipFill>
                    <a:blip r:embed="rId18"/>
                    <a:srcRect/>
                    <a:stretch>
                      <a:fillRect/>
                    </a:stretch>
                  </pic:blipFill>
                  <pic:spPr>
                    <a:xfrm>
                      <a:off x="0" y="0"/>
                      <a:ext cx="2628900" cy="3941379"/>
                    </a:xfrm>
                    <a:prstGeom prst="rect">
                      <a:avLst/>
                    </a:prstGeom>
                  </pic:spPr>
                </pic:pic>
              </a:graphicData>
            </a:graphic>
          </wp:inline>
        </w:drawing>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“什么视频啊？”，“我自慰……”李诗情说的很小声，“啥！”，“你轻点……我自慰的视频，我录给你。”，肖鹤云一时间不知道说什么，“多角度，露脸，不打码！2K的，最高了， 4k 的摄像机买不起，给你完全的处分权，给别人看也好，放到网上也好，自己看也好，我不过问，40个小时，再多我也做不到了。”李诗情越说越小声，人缩成一团。</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你疯了吗？我要你这个干什么。”肖鹤云想要去轻轻抚摸一下李诗情的脸蛋，但是被她一把甩开，“可是这是我仅有的了，我什么都没有了，我身子现在都是你的了。”，“如果现在我不是一丝不挂的在你的怀里，我还能再挣扎一下，并没有。”，“可你都答应嫁给我了……”，“那是你可怜我，那是你施舍给我的，我们两个做了这么多次，我除了嫁给你以外就只能一个人过。”，“不是啊，别人又不知道……”，“可是我知道，我做不出这样的事情。”，“你闭着眼睛都能知道我身体到哪一步了，我再去交易给别人？我做不到，对了，我肚子里还会有个孩子。”，“我喜欢的是你。”，“但你喜欢的那个李诗情，快没有了。”，“我不会要的，你不用拍的，你是我最喜欢的女孩子，我就是不愿意让你受这个委屈。”肖鹤云有些激动，“你还要找别人拍是不是，40个小时的视频，不得拍一周啊，已经这么苦了，为什么非要找这些不自在？”，“我……我可以找室友的，都是女孩子……那我总不能找你吧……”，“你觉得我能忍得住吗？你就乖乖的等着嫁给我，我们谈谈恋爱，这不好吗？”，“那你多个我的把柄不好吗？这样就不用担心我不嫁了。”，“不好，你如果真的反悔了，那我就再追你一次，本来就没有追过你，我，就算补票了。”，“可是……”，“没什么可是，这是就这么定了。”肖鹤云将李诗情牢牢地抱在怀里。</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那你能告诉我，能让你用这么高昂的代价去交换的事情到底是什么吗？”，“本来，我想说如果当我有那一次没忍住，向你主动索取的时候，让你揍我一顿，只是，要痛到我没有意识再去思考肉欲上的事情。”，“反正就是往隐私处下手就行了，反正都挺敏感的，也会比较疼。”，“不过现在已经不重要了，当你明确拒绝的我那一刻，就不重要了。”，“当你拒绝了我开出的条件的时候，就注定了这次循环结束之后，我们会有惩罚。”，“我也不知道我为什么会知道，但是我就是知道了，就像我不知道为什么我们这么发生关系会延长时间暂停的时间一样，依稀的影响，确实那么肯定。”，“你说，我们会忘了彼此吗？”李诗情紧紧的抱住肖鹤云。</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不知道啊！”肖鹤云听闻，隐隐有一丝后悔，但随即打消了这种念头，“不过就算忘了彼此，我也一定会再找到你，对你说，你好，我叫肖鹤云，你可以做我女朋友吗？”，“可以！”李诗情破涕为笑，抹了抹眼泪，“赶紧吧，趁着你喜欢的李诗情还在的时候。”，“我也很快就会变成一次性的了吧？”“什么叫一次性的？”肖鹤云不解。</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你这次应该是调整顺序，我已经体验过了，待会我来和你说就行了，也不用我再一次次的摆姿势了。”，“啊，对。”，“再然后呢？就该到了掐秒表的时候了，可是毕竟我是……毕竟在车上的时候还没有破身，疼痛感是完全不一样的。”，“所以，每次循环只有第一次才有掐秒表的价值。”，“这是你和我说的。”，“这不就是一次性的嘛？”，“剩下的时间，你要想呢，就稍微玩会，要是无趣了呢，反正我就这样吧。”，“李诗情，你别这样。”肖鹤云吧李诗情的双手握在手里。</w:t>
      </w:r>
    </w:p>
    <w:p>
      <w:pPr>
        <w:ind w:firstLineChars="200"/>
        <w:jc w:val="left"/>
        <w:rPr>
          <w:rFonts w:ascii="长歌与浮生" w:eastAsia="长歌与浮生"/>
        </w:rPr>
      </w:pPr>
    </w:p>
    <w:p>
      <w:pPr>
        <w:ind w:firstLineChars="200"/>
        <w:jc w:val="left"/>
        <w:rPr>
          <w:rFonts w:hint="default" w:ascii="长歌与浮生" w:eastAsia="长歌与浮生"/>
          <w:lang w:val="en-US"/>
        </w:rPr>
      </w:pPr>
      <w:r>
        <w:rPr>
          <w:rFonts w:hint="default" w:ascii="长歌与浮生" w:eastAsia="长歌与浮生"/>
          <w:lang w:val="en-US"/>
        </w:rPr>
        <w:t>“一切有我在！你就安心的躲在我身后就好了，哪怕循环结束，我也会在的，不用这么糟践自己的。”，“那就先谢谢你了！”李诗情挣脱了肖鹤云的怀抱，自顾自的站在了一边，“快点吧，再不快点，我真的要疯了。”，“好。”肖鹤云语气有些低沉。</w:t>
      </w:r>
    </w:p>
    <w:p>
      <w:pPr>
        <w:jc w:val="left"/>
        <w:rPr>
          <w:rFonts w:hint="default" w:ascii="长歌与浮生" w:eastAsia="长歌与浮生"/>
          <w:lang w:val="en-US"/>
        </w:rPr>
      </w:pPr>
    </w:p>
    <w:p>
      <w:pPr>
        <w:jc w:val="left"/>
        <w:rPr>
          <w:rFonts w:hint="default" w:ascii="长歌与浮生" w:eastAsia="长歌与浮生"/>
          <w:lang w:val="en-US"/>
        </w:rPr>
      </w:pPr>
      <w:r>
        <w:rPr>
          <w:rFonts w:ascii="长歌与浮生" w:eastAsia="长歌与浮生"/>
        </w:rPr>
        <w:drawing>
          <wp:inline distT="0" distB="0" distL="0" distR="0">
            <wp:extent cx="2628900" cy="3681730"/>
            <wp:effectExtent l="0" t="0" r="7620" b="6350"/>
            <wp:docPr id="1041" name="Image1"/>
            <wp:cNvGraphicFramePr/>
            <a:graphic xmlns:a="http://schemas.openxmlformats.org/drawingml/2006/main">
              <a:graphicData uri="http://schemas.openxmlformats.org/drawingml/2006/picture">
                <pic:pic xmlns:pic="http://schemas.openxmlformats.org/drawingml/2006/picture">
                  <pic:nvPicPr>
                    <pic:cNvPr id="1041" name="Image1"/>
                    <pic:cNvPicPr/>
                  </pic:nvPicPr>
                  <pic:blipFill>
                    <a:blip r:embed="rId19"/>
                    <a:srcRect/>
                    <a:stretch>
                      <a:fillRect/>
                    </a:stretch>
                  </pic:blipFill>
                  <pic:spPr>
                    <a:xfrm>
                      <a:off x="0" y="0"/>
                      <a:ext cx="2628900" cy="3681730"/>
                    </a:xfrm>
                    <a:prstGeom prst="rect">
                      <a:avLst/>
                    </a:prstGeom>
                  </pic:spPr>
                </pic:pic>
              </a:graphicData>
            </a:graphic>
          </wp:inline>
        </w:drawing>
      </w:r>
      <w:r>
        <w:rPr>
          <w:rFonts w:ascii="长歌与浮生" w:eastAsia="长歌与浮生"/>
        </w:rPr>
        <w:drawing>
          <wp:inline distT="0" distB="0" distL="0" distR="0">
            <wp:extent cx="2628900" cy="3680460"/>
            <wp:effectExtent l="0" t="0" r="7620" b="7620"/>
            <wp:docPr id="1042" name="Image1"/>
            <wp:cNvGraphicFramePr/>
            <a:graphic xmlns:a="http://schemas.openxmlformats.org/drawingml/2006/main">
              <a:graphicData uri="http://schemas.openxmlformats.org/drawingml/2006/picture">
                <pic:pic xmlns:pic="http://schemas.openxmlformats.org/drawingml/2006/picture">
                  <pic:nvPicPr>
                    <pic:cNvPr id="1042" name="Image1"/>
                    <pic:cNvPicPr/>
                  </pic:nvPicPr>
                  <pic:blipFill>
                    <a:blip r:embed="rId20"/>
                    <a:srcRect/>
                    <a:stretch>
                      <a:fillRect/>
                    </a:stretch>
                  </pic:blipFill>
                  <pic:spPr>
                    <a:xfrm>
                      <a:off x="0" y="0"/>
                      <a:ext cx="2628900" cy="3680460"/>
                    </a:xfrm>
                    <a:prstGeom prst="rect">
                      <a:avLst/>
                    </a:prstGeom>
                  </pic:spPr>
                </pic:pic>
              </a:graphicData>
            </a:graphic>
          </wp:inline>
        </w:drawing>
      </w:r>
      <w:r>
        <w:rPr>
          <w:rFonts w:ascii="长歌与浮生" w:eastAsia="长歌与浮生"/>
        </w:rPr>
        <w:drawing>
          <wp:inline distT="0" distB="0" distL="0" distR="0">
            <wp:extent cx="2628900" cy="3680460"/>
            <wp:effectExtent l="0" t="0" r="7620" b="7620"/>
            <wp:docPr id="1043" name="Image1"/>
            <wp:cNvGraphicFramePr/>
            <a:graphic xmlns:a="http://schemas.openxmlformats.org/drawingml/2006/main">
              <a:graphicData uri="http://schemas.openxmlformats.org/drawingml/2006/picture">
                <pic:pic xmlns:pic="http://schemas.openxmlformats.org/drawingml/2006/picture">
                  <pic:nvPicPr>
                    <pic:cNvPr id="1043" name="Image1"/>
                    <pic:cNvPicPr/>
                  </pic:nvPicPr>
                  <pic:blipFill>
                    <a:blip r:embed="rId21"/>
                    <a:srcRect/>
                    <a:stretch>
                      <a:fillRect/>
                    </a:stretch>
                  </pic:blipFill>
                  <pic:spPr>
                    <a:xfrm>
                      <a:off x="0" y="0"/>
                      <a:ext cx="2628900" cy="3680460"/>
                    </a:xfrm>
                    <a:prstGeom prst="rect">
                      <a:avLst/>
                    </a:prstGeom>
                  </pic:spPr>
                </pic:pic>
              </a:graphicData>
            </a:graphic>
          </wp:inline>
        </w:drawing>
      </w:r>
      <w:r>
        <w:rPr>
          <w:rFonts w:ascii="长歌与浮生" w:eastAsia="长歌与浮生"/>
        </w:rPr>
        <w:drawing>
          <wp:inline distT="0" distB="0" distL="0" distR="0">
            <wp:extent cx="2628900" cy="3680460"/>
            <wp:effectExtent l="0" t="0" r="7620" b="7620"/>
            <wp:docPr id="1044" name="Image1"/>
            <wp:cNvGraphicFramePr/>
            <a:graphic xmlns:a="http://schemas.openxmlformats.org/drawingml/2006/main">
              <a:graphicData uri="http://schemas.openxmlformats.org/drawingml/2006/picture">
                <pic:pic xmlns:pic="http://schemas.openxmlformats.org/drawingml/2006/picture">
                  <pic:nvPicPr>
                    <pic:cNvPr id="1044" name="Image1"/>
                    <pic:cNvPicPr/>
                  </pic:nvPicPr>
                  <pic:blipFill>
                    <a:blip r:embed="rId22"/>
                    <a:srcRect/>
                    <a:stretch>
                      <a:fillRect/>
                    </a:stretch>
                  </pic:blipFill>
                  <pic:spPr>
                    <a:xfrm>
                      <a:off x="0" y="0"/>
                      <a:ext cx="2628900" cy="3680460"/>
                    </a:xfrm>
                    <a:prstGeom prst="rect">
                      <a:avLst/>
                    </a:prstGeom>
                  </pic:spPr>
                </pic:pic>
              </a:graphicData>
            </a:graphic>
          </wp:inline>
        </w:drawing>
      </w:r>
      <w:r>
        <w:rPr>
          <w:rFonts w:ascii="长歌与浮生" w:eastAsia="长歌与浮生"/>
        </w:rPr>
        <w:drawing>
          <wp:inline distT="0" distB="0" distL="0" distR="0">
            <wp:extent cx="2628900" cy="3680460"/>
            <wp:effectExtent l="0" t="0" r="7620" b="7620"/>
            <wp:docPr id="1045" name="Image1"/>
            <wp:cNvGraphicFramePr/>
            <a:graphic xmlns:a="http://schemas.openxmlformats.org/drawingml/2006/main">
              <a:graphicData uri="http://schemas.openxmlformats.org/drawingml/2006/picture">
                <pic:pic xmlns:pic="http://schemas.openxmlformats.org/drawingml/2006/picture">
                  <pic:nvPicPr>
                    <pic:cNvPr id="1045" name="Image1"/>
                    <pic:cNvPicPr/>
                  </pic:nvPicPr>
                  <pic:blipFill>
                    <a:blip r:embed="rId23"/>
                    <a:srcRect/>
                    <a:stretch>
                      <a:fillRect/>
                    </a:stretch>
                  </pic:blipFill>
                  <pic:spPr>
                    <a:xfrm>
                      <a:off x="0" y="0"/>
                      <a:ext cx="2628900" cy="3680460"/>
                    </a:xfrm>
                    <a:prstGeom prst="rect">
                      <a:avLst/>
                    </a:prstGeom>
                  </pic:spPr>
                </pic:pic>
              </a:graphicData>
            </a:graphic>
          </wp:inline>
        </w:drawing>
      </w:r>
      <w:r>
        <w:rPr>
          <w:rFonts w:ascii="长歌与浮生" w:eastAsia="长歌与浮生"/>
        </w:rPr>
        <w:drawing>
          <wp:inline distT="0" distB="0" distL="0" distR="0">
            <wp:extent cx="2628900" cy="3680460"/>
            <wp:effectExtent l="0" t="0" r="7620" b="7620"/>
            <wp:docPr id="1046" name="Image1"/>
            <wp:cNvGraphicFramePr/>
            <a:graphic xmlns:a="http://schemas.openxmlformats.org/drawingml/2006/main">
              <a:graphicData uri="http://schemas.openxmlformats.org/drawingml/2006/picture">
                <pic:pic xmlns:pic="http://schemas.openxmlformats.org/drawingml/2006/picture">
                  <pic:nvPicPr>
                    <pic:cNvPr id="1046" name="Image1"/>
                    <pic:cNvPicPr/>
                  </pic:nvPicPr>
                  <pic:blipFill>
                    <a:blip r:embed="rId24"/>
                    <a:srcRect/>
                    <a:stretch>
                      <a:fillRect/>
                    </a:stretch>
                  </pic:blipFill>
                  <pic:spPr>
                    <a:xfrm>
                      <a:off x="0" y="0"/>
                      <a:ext cx="2628900" cy="3680460"/>
                    </a:xfrm>
                    <a:prstGeom prst="rect">
                      <a:avLst/>
                    </a:prstGeom>
                  </pic:spPr>
                </pic:pic>
              </a:graphicData>
            </a:graphic>
          </wp:inline>
        </w:drawing>
      </w:r>
      <w:r>
        <w:rPr>
          <w:rFonts w:ascii="长歌与浮生" w:eastAsia="长歌与浮生"/>
        </w:rPr>
        <w:drawing>
          <wp:inline distT="0" distB="0" distL="0" distR="0">
            <wp:extent cx="2628900" cy="3679825"/>
            <wp:effectExtent l="0" t="0" r="7620" b="8255"/>
            <wp:docPr id="1047" name="Image1"/>
            <wp:cNvGraphicFramePr/>
            <a:graphic xmlns:a="http://schemas.openxmlformats.org/drawingml/2006/main">
              <a:graphicData uri="http://schemas.openxmlformats.org/drawingml/2006/picture">
                <pic:pic xmlns:pic="http://schemas.openxmlformats.org/drawingml/2006/picture">
                  <pic:nvPicPr>
                    <pic:cNvPr id="1047" name="Image1"/>
                    <pic:cNvPicPr/>
                  </pic:nvPicPr>
                  <pic:blipFill>
                    <a:blip r:embed="rId25"/>
                    <a:srcRect/>
                    <a:stretch>
                      <a:fillRect/>
                    </a:stretch>
                  </pic:blipFill>
                  <pic:spPr>
                    <a:xfrm>
                      <a:off x="0" y="0"/>
                      <a:ext cx="2628900" cy="3679825"/>
                    </a:xfrm>
                    <a:prstGeom prst="rect">
                      <a:avLst/>
                    </a:prstGeom>
                  </pic:spPr>
                </pic:pic>
              </a:graphicData>
            </a:graphic>
          </wp:inline>
        </w:drawing>
      </w:r>
    </w:p>
    <w:p>
      <w:pPr>
        <w:ind w:firstLineChars="200"/>
        <w:jc w:val="left"/>
        <w:rPr>
          <w:rFonts w:hint="default" w:ascii="长歌与浮生" w:eastAsia="长歌与浮生"/>
          <w:lang w:val="en-US"/>
        </w:rPr>
      </w:pPr>
    </w:p>
    <w:p>
      <w:pPr>
        <w:ind w:firstLineChars="200"/>
        <w:jc w:val="left"/>
        <w:rPr>
          <w:rFonts w:ascii="长歌与浮生" w:eastAsia="长歌与浮生"/>
        </w:rPr>
      </w:pPr>
      <w:r>
        <w:rPr>
          <w:rFonts w:hint="default" w:ascii="长歌与浮生" w:eastAsia="长歌与浮生"/>
          <w:lang w:val="en-US"/>
        </w:rPr>
        <w:t>李诗情向前曲身，胯部高高抬起，双手抵住墙壁，双腿微微分开，“你先破我处，可以稍微用点力，嗯～如果可以的话，最好弄疼我，我真不想在别人面前浪叫出来，不过优先你射出来！还有就是如果你依然捅进我的宫颈的话，这样概率是挺高的，但是我会很痛很痛，很难坚持接下来的动作，包括还有之后要跑的动作，我应该很难做出来，要不这样，你就顶着我的宫颈口射，我们看运气。一转眼，我又在教你应该怎么玩弄我了，这个宿命我真的是……”李诗情支撑着墙壁的手臂渐渐弯曲。</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滴答，滴答，泪水渐渐的滴落在地面，“没事的。”小腹被肖鹤云用双手覆盖，“你只是转述了我的分析，别太有心理负担。”肖鹤云安慰道，“那个，你，硬了啊？都快捅进来了。”李诗情感受到大腿根部滚烫坚硬的触感。</w:t>
      </w:r>
    </w:p>
    <w:p>
      <w:pPr>
        <w:jc w:val="left"/>
        <w:rPr>
          <w:rFonts w:ascii="长歌与浮生" w:eastAsia="长歌与浮生"/>
        </w:rPr>
      </w:pPr>
    </w:p>
    <w:p>
      <w:pPr>
        <w:jc w:val="left"/>
        <w:rPr>
          <w:rFonts w:ascii="长歌与浮生" w:eastAsia="长歌与浮生"/>
        </w:rPr>
      </w:pPr>
      <w:r>
        <w:rPr>
          <w:rFonts w:ascii="长歌与浮生" w:eastAsia="长歌与浮生"/>
        </w:rPr>
        <w:drawing>
          <wp:inline distT="0" distB="0" distL="0" distR="0">
            <wp:extent cx="2628900" cy="3758565"/>
            <wp:effectExtent l="0" t="0" r="7620" b="5715"/>
            <wp:docPr id="1048" name="Image1"/>
            <wp:cNvGraphicFramePr/>
            <a:graphic xmlns:a="http://schemas.openxmlformats.org/drawingml/2006/main">
              <a:graphicData uri="http://schemas.openxmlformats.org/drawingml/2006/picture">
                <pic:pic xmlns:pic="http://schemas.openxmlformats.org/drawingml/2006/picture">
                  <pic:nvPicPr>
                    <pic:cNvPr id="1048" name="Image1"/>
                    <pic:cNvPicPr/>
                  </pic:nvPicPr>
                  <pic:blipFill>
                    <a:blip r:embed="rId26"/>
                    <a:srcRect/>
                    <a:stretch>
                      <a:fillRect/>
                    </a:stretch>
                  </pic:blipFill>
                  <pic:spPr>
                    <a:xfrm>
                      <a:off x="0" y="0"/>
                      <a:ext cx="2628900" cy="3758565"/>
                    </a:xfrm>
                    <a:prstGeom prst="rect">
                      <a:avLst/>
                    </a:prstGeom>
                  </pic:spPr>
                </pic:pic>
              </a:graphicData>
            </a:graphic>
          </wp:inline>
        </w:drawing>
      </w:r>
      <w:r>
        <w:rPr>
          <w:rFonts w:ascii="长歌与浮生" w:eastAsia="长歌与浮生"/>
        </w:rPr>
        <w:drawing>
          <wp:inline distT="0" distB="0" distL="0" distR="0">
            <wp:extent cx="2628900" cy="3794760"/>
            <wp:effectExtent l="0" t="0" r="7620" b="0"/>
            <wp:docPr id="1049" name="Image1"/>
            <wp:cNvGraphicFramePr/>
            <a:graphic xmlns:a="http://schemas.openxmlformats.org/drawingml/2006/main">
              <a:graphicData uri="http://schemas.openxmlformats.org/drawingml/2006/picture">
                <pic:pic xmlns:pic="http://schemas.openxmlformats.org/drawingml/2006/picture">
                  <pic:nvPicPr>
                    <pic:cNvPr id="1049" name="Image1"/>
                    <pic:cNvPicPr/>
                  </pic:nvPicPr>
                  <pic:blipFill>
                    <a:blip r:embed="rId27"/>
                    <a:srcRect/>
                    <a:stretch>
                      <a:fillRect/>
                    </a:stretch>
                  </pic:blipFill>
                  <pic:spPr>
                    <a:xfrm>
                      <a:off x="0" y="0"/>
                      <a:ext cx="2628900" cy="3794760"/>
                    </a:xfrm>
                    <a:prstGeom prst="rect">
                      <a:avLst/>
                    </a:prstGeom>
                  </pic:spPr>
                </pic:pic>
              </a:graphicData>
            </a:graphic>
          </wp:inline>
        </w:drawing>
      </w:r>
      <w:r>
        <w:rPr>
          <w:rFonts w:ascii="长歌与浮生" w:eastAsia="长歌与浮生"/>
        </w:rPr>
        <w:drawing>
          <wp:inline distT="0" distB="0" distL="0" distR="0">
            <wp:extent cx="2628900" cy="3780790"/>
            <wp:effectExtent l="0" t="0" r="7620" b="13970"/>
            <wp:docPr id="1050" name="Image1"/>
            <wp:cNvGraphicFramePr/>
            <a:graphic xmlns:a="http://schemas.openxmlformats.org/drawingml/2006/main">
              <a:graphicData uri="http://schemas.openxmlformats.org/drawingml/2006/picture">
                <pic:pic xmlns:pic="http://schemas.openxmlformats.org/drawingml/2006/picture">
                  <pic:nvPicPr>
                    <pic:cNvPr id="1050" name="Image1"/>
                    <pic:cNvPicPr/>
                  </pic:nvPicPr>
                  <pic:blipFill>
                    <a:blip r:embed="rId28"/>
                    <a:srcRect/>
                    <a:stretch>
                      <a:fillRect/>
                    </a:stretch>
                  </pic:blipFill>
                  <pic:spPr>
                    <a:xfrm>
                      <a:off x="0" y="0"/>
                      <a:ext cx="2628900" cy="3780790"/>
                    </a:xfrm>
                    <a:prstGeom prst="rect">
                      <a:avLst/>
                    </a:prstGeom>
                  </pic:spPr>
                </pic:pic>
              </a:graphicData>
            </a:graphic>
          </wp:inline>
        </w:drawing>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你这个姿势我怎么可能忍得住……”肖鹤云顺势抚摸着李诗情的小腹“太诱人了，你快点说，不然我真忍不住了。”，“你，第一次射进来的时候别全射进去，只要有就可以了，不然你那么短时间连续的射出来，这不太现实！这可能会有点难受，这在之后你可以在我身上找补回来，这都没问题。”，“你别说这个！”，“哦，然后你抽出来之后，直接进我后面就好了，其他一样的，别全射进去了！然后我双腿并拢，你贴着我的私处去……去……那个啥就行了，可以的话，擦干净一点，毕竟后面还挺脏的，我之后还得用嘴，我试过一次完全下不去嘴。”，“要不我们先试试？”肖鹤云见李诗情有些说不下去了，就犹豫着说道。</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不想李诗情却摇了摇头“我一次说完吧，丢人的事情就还是一次性做完算了。”，“好。”，“你再忍你也忍不了那么多次，我们试过好多次，你三次就差不多了，这个时候，你应该会全部射在我的大腿根部，再接下来，我翻个身，跪在你面前，用嘴帮你吸一下，这个我们每次都要花很长的时间，可能是我水平不行吧，你别往喉咙口射，你有一次直接射进了气管，呛了我半天，你直接射在我舌头上就行了，我自己咽！再然后我可以直接用手，会按照你的想法缠一点头发的，你稍微弄一点在我头发上就行了，我会用手稍微卡一下量的，你可能会稍微难受一下，晚上找补吧！再然后是胸，嗯，我胸比较小，需要你帮忙了，就像我们每次做的那样，你用手抓住我双乳，射在我胸口还是脸上都行，一样的，你稍微留一点点就好了，双脚的话，我能躺在地上，最多举起双腿给你了，还需要自己手动的，你让我这个姿势下用双脚，我做不到，库存也该清空了。最后一步了，我双腿分别搁在两边的椅子上，尽可能打开，手抓住栏杆，反正整个人腾空吧。你舒舒服服的再来内射我一次就好了，一样的，抵住宫颈口射就好了，不过你得扶着我点，剩下的事情就和你没什么关系了，等结果吧！我上次，陪你摆了一天的体位，什么姿势都试过了，应该算定型了。”李诗情仿佛说的不是自己要做的事情一样。</w:t>
      </w:r>
    </w:p>
    <w:p>
      <w:pPr>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这种悲哀的感觉，肖鹤云可以理解，却永远无法感同身受，“李诗情，我……”肖鹤云打起来退堂鼓，“来吧，就当为了我。”李诗情不需要回头就知道肖鹤云打了什么主意，李诗情见肖鹤云迟迟没有动作，稍微挪动了一下胯部，微微抬高了小翘臀，将阴唇包裹在肖鹤云的阴茎上，“肖鹤云，你不会真的要让我自己来吧？”，“不会的。”肖鹤云扶住了李诗情的腰，“疼一下的话，我就先说声抱歉了。”，“嗯，疼一点我试试看。”闻之，肖鹤云相当粗暴的直捣黄龙，那层象征着贞洁的环形结构，以摧枯拉朽之势被破坏的一干二净，细小的血管被破坏，溅出的鲜血被入到阴道深处。</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李诗情已经完全记不清这是她第几次破身了，但对于身体来说，只是第一次，强烈的疼痛感让李诗情的局部肌肉迅速收缩，阴道口极速收紧，带给肖鹤云一种更强烈的刺激感。</w:t>
      </w:r>
    </w:p>
    <w:p>
      <w:pPr>
        <w:jc w:val="left"/>
        <w:rPr>
          <w:rFonts w:ascii="长歌与浮生" w:eastAsia="长歌与浮生"/>
        </w:rPr>
      </w:pPr>
    </w:p>
    <w:p>
      <w:pPr>
        <w:jc w:val="left"/>
        <w:rPr>
          <w:rFonts w:ascii="长歌与浮生" w:eastAsia="长歌与浮生"/>
        </w:rPr>
      </w:pPr>
      <w:r>
        <w:rPr>
          <w:rFonts w:ascii="长歌与浮生" w:eastAsia="长歌与浮生"/>
        </w:rPr>
        <w:drawing>
          <wp:inline distT="0" distB="0" distL="0" distR="0">
            <wp:extent cx="2628900" cy="3731260"/>
            <wp:effectExtent l="0" t="0" r="7620" b="2540"/>
            <wp:docPr id="1051" name="Image1"/>
            <wp:cNvGraphicFramePr/>
            <a:graphic xmlns:a="http://schemas.openxmlformats.org/drawingml/2006/main">
              <a:graphicData uri="http://schemas.openxmlformats.org/drawingml/2006/picture">
                <pic:pic xmlns:pic="http://schemas.openxmlformats.org/drawingml/2006/picture">
                  <pic:nvPicPr>
                    <pic:cNvPr id="1051" name="Image1"/>
                    <pic:cNvPicPr/>
                  </pic:nvPicPr>
                  <pic:blipFill>
                    <a:blip r:embed="rId29"/>
                    <a:srcRect/>
                    <a:stretch>
                      <a:fillRect/>
                    </a:stretch>
                  </pic:blipFill>
                  <pic:spPr>
                    <a:xfrm>
                      <a:off x="0" y="0"/>
                      <a:ext cx="2628900" cy="3731260"/>
                    </a:xfrm>
                    <a:prstGeom prst="rect">
                      <a:avLst/>
                    </a:prstGeom>
                  </pic:spPr>
                </pic:pic>
              </a:graphicData>
            </a:graphic>
          </wp:inline>
        </w:drawing>
      </w:r>
    </w:p>
    <w:p>
      <w:pPr>
        <w:ind w:firstLineChars="200"/>
        <w:jc w:val="left"/>
        <w:rPr>
          <w:rFonts w:ascii="长歌与浮生" w:eastAsia="长歌与浮生"/>
        </w:rPr>
      </w:pPr>
    </w:p>
    <w:p>
      <w:pPr>
        <w:ind w:firstLineChars="200"/>
        <w:jc w:val="left"/>
        <w:rPr>
          <w:rFonts w:hint="default" w:ascii="长歌与浮生" w:eastAsia="长歌与浮生"/>
          <w:lang w:val="en-US"/>
        </w:rPr>
      </w:pPr>
      <w:r>
        <w:rPr>
          <w:rFonts w:hint="default" w:ascii="长歌与浮生" w:eastAsia="长歌与浮生"/>
          <w:lang w:val="en-US"/>
        </w:rPr>
        <w:t>“咚，咚，咚，”随着肖鹤云的抽插，李诗情的胳膊不断的撞击墙壁上，“啊。”李诗情下意识的叫出来声，又死死的咬住了嘴唇，这是疼出来的，李诗情知道，如果这时候叫出了声，以肖鹤云的为人，肯定会把力量收到自己能够接受的程度，伴随来的必然是快感，可这并不是李诗情想要的。李诗情并不希望沉沦在肉欲中，只能选择拥抱痛苦。</w:t>
      </w:r>
    </w:p>
    <w:p>
      <w:pPr>
        <w:ind w:firstLineChars="200"/>
        <w:jc w:val="left"/>
        <w:rPr>
          <w:rFonts w:hint="default" w:ascii="长歌与浮生" w:eastAsia="长歌与浮生"/>
          <w:lang w:val="en-US"/>
        </w:rPr>
      </w:pPr>
    </w:p>
    <w:p>
      <w:pPr>
        <w:ind w:firstLineChars="200"/>
        <w:jc w:val="left"/>
        <w:rPr>
          <w:rFonts w:ascii="长歌与浮生" w:eastAsia="长歌与浮生"/>
        </w:rPr>
      </w:pPr>
      <w:r>
        <w:rPr>
          <w:rFonts w:hint="default" w:ascii="长歌与浮生" w:eastAsia="长歌与浮生"/>
          <w:lang w:val="en-US"/>
        </w:rPr>
        <w:t>李诗情闭着眼，仔细的感受着肖鹤云的每次抽插，捅歪了，顶在了阴道壁上，这次没歪，但是过于紧致的阴道由于没有前期情欲所产生的粘液润滑，除了硬摩擦本身带来的疼痛以外，阴道壁愣生生被擦出了一道道伤口，而且这次也顶到了宫颈上，真不知道他之前是怎么挤进去的，每次又歪了，而且捅到了伤口上，大概伤口会加深了吧，脆弱的阴道壁收到了一次又一次的冲击，李诗情也感受到一阵又一阵的疼痛。</w:t>
      </w:r>
    </w:p>
    <w:p>
      <w:pPr>
        <w:jc w:val="left"/>
        <w:rPr>
          <w:rFonts w:ascii="长歌与浮生" w:eastAsia="长歌与浮生"/>
        </w:rPr>
      </w:pPr>
    </w:p>
    <w:p>
      <w:pPr>
        <w:jc w:val="left"/>
        <w:rPr>
          <w:rFonts w:ascii="长歌与浮生" w:eastAsia="长歌与浮生"/>
        </w:rPr>
      </w:pPr>
      <w:r>
        <w:rPr>
          <w:rFonts w:ascii="长歌与浮生" w:eastAsia="长歌与浮生"/>
        </w:rPr>
        <w:drawing>
          <wp:inline distT="0" distB="0" distL="0" distR="0">
            <wp:extent cx="2628900" cy="3382010"/>
            <wp:effectExtent l="0" t="0" r="7620" b="1270"/>
            <wp:docPr id="1052" name="Image1"/>
            <wp:cNvGraphicFramePr/>
            <a:graphic xmlns:a="http://schemas.openxmlformats.org/drawingml/2006/main">
              <a:graphicData uri="http://schemas.openxmlformats.org/drawingml/2006/picture">
                <pic:pic xmlns:pic="http://schemas.openxmlformats.org/drawingml/2006/picture">
                  <pic:nvPicPr>
                    <pic:cNvPr id="1052" name="Image1"/>
                    <pic:cNvPicPr/>
                  </pic:nvPicPr>
                  <pic:blipFill>
                    <a:blip r:embed="rId30"/>
                    <a:srcRect/>
                    <a:stretch>
                      <a:fillRect/>
                    </a:stretch>
                  </pic:blipFill>
                  <pic:spPr>
                    <a:xfrm>
                      <a:off x="0" y="0"/>
                      <a:ext cx="2628900" cy="3382010"/>
                    </a:xfrm>
                    <a:prstGeom prst="rect">
                      <a:avLst/>
                    </a:prstGeom>
                  </pic:spPr>
                </pic:pic>
              </a:graphicData>
            </a:graphic>
          </wp:inline>
        </w:drawing>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我的阴道啊……李诗情心里悲哀的喊道，她根本不敢想象，也没有勇气去观测这次之后，自己最隐私的地方，会是一种怎么样的惨不忍睹的模样，当然，李诗情的牺牲也不是毫无意义的，很快李诗情察觉到肖鹤云将阴茎置于自己阴道的最深处，抵住了一个相当敏感的地方。</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一阵强烈的喷射感冲击着她的宫颈口，李诗情不是手抵住了墙壁，她100%直接跪在地上，冲击感戛然而止，李诗情感受到肖鹤云高速抽出，甚至隐隐约约的还有“啵”的一声，下一秒，李诗情感觉到了自己的肛门被一只手扩张开，异物侵犯入了直肠，每次肛交对于李诗情来说都是一个挑战，每次都是一样的痛苦，因为循环的存在，不存在适应这回事，括约肌的应激反应，直肠内壁收到的撞击，破损的血管带给她别样的疼痛。</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还好李诗情年纪尚轻，直肠末端还没有出现静脉曲张，不然又是另一种痛苦，由于高强度的刺激，乙状结肠同样收到了不小的冲击，释放了一些库存，不只一次李诗情曾经庆幸，还好中午就吃了2 个苹果，还好上了厕所出的门，不然她完全没办法在之后的口交中下得去嘴。</w:t>
      </w:r>
    </w:p>
    <w:p>
      <w:pPr>
        <w:ind w:firstLineChars="200"/>
        <w:jc w:val="left"/>
        <w:rPr>
          <w:rFonts w:ascii="长歌与浮生" w:eastAsia="长歌与浮生"/>
        </w:rPr>
      </w:pPr>
    </w:p>
    <w:p>
      <w:pPr>
        <w:ind w:firstLineChars="200"/>
        <w:jc w:val="left"/>
        <w:rPr>
          <w:rFonts w:hint="default" w:ascii="长歌与浮生" w:eastAsia="长歌与浮生"/>
          <w:lang w:val="en-US"/>
        </w:rPr>
      </w:pPr>
      <w:r>
        <w:rPr>
          <w:rFonts w:hint="default" w:ascii="长歌与浮生" w:eastAsia="长歌与浮生"/>
          <w:lang w:val="en-US"/>
        </w:rPr>
        <w:t>当然，更幸运的是，由于肖鹤云前面余韵犹存，这次“折磨”的速度其实很快，连之前破处的一半时间都没有，肖鹤云精关一开，将精液洒射在体内，只是抽出的时候不免带出一些红色以及黄色的物质，肖鹤云到现在一句话都没有说，看上去有些冷漠，他用手捏住阴茎，贴在李诗情的阴户上，由于时间尚短，到现在都还没有完全合拢，两片阴唇微微分开，肖鹤云就这么等着李诗情把双腿夹紧，如果夹紧的话，阴道里的伤口会碰到的吧？李诗情尝试着将双腿并拢，果然，啊，好痛，正常性交也能那么痛，肖鹤云之前果然对我很温柔了呢。</w:t>
      </w:r>
    </w:p>
    <w:p>
      <w:pPr>
        <w:jc w:val="left"/>
        <w:rPr>
          <w:rFonts w:hint="default" w:ascii="长歌与浮生" w:eastAsia="长歌与浮生"/>
          <w:lang w:val="en-US"/>
        </w:rPr>
      </w:pPr>
    </w:p>
    <w:p>
      <w:pPr>
        <w:jc w:val="left"/>
        <w:rPr>
          <w:rFonts w:hint="default" w:ascii="长歌与浮生" w:eastAsia="长歌与浮生"/>
          <w:lang w:val="en-US"/>
        </w:rPr>
      </w:pPr>
      <w:r>
        <w:rPr>
          <w:rFonts w:ascii="长歌与浮生" w:eastAsia="长歌与浮生"/>
        </w:rPr>
        <w:drawing>
          <wp:inline distT="0" distB="0" distL="0" distR="0">
            <wp:extent cx="2628900" cy="3375660"/>
            <wp:effectExtent l="0" t="0" r="7620" b="7620"/>
            <wp:docPr id="1053" name="Image1"/>
            <wp:cNvGraphicFramePr/>
            <a:graphic xmlns:a="http://schemas.openxmlformats.org/drawingml/2006/main">
              <a:graphicData uri="http://schemas.openxmlformats.org/drawingml/2006/picture">
                <pic:pic xmlns:pic="http://schemas.openxmlformats.org/drawingml/2006/picture">
                  <pic:nvPicPr>
                    <pic:cNvPr id="1053" name="Image1"/>
                    <pic:cNvPicPr/>
                  </pic:nvPicPr>
                  <pic:blipFill>
                    <a:blip r:embed="rId31"/>
                    <a:srcRect/>
                    <a:stretch>
                      <a:fillRect/>
                    </a:stretch>
                  </pic:blipFill>
                  <pic:spPr>
                    <a:xfrm>
                      <a:off x="0" y="0"/>
                      <a:ext cx="2628900" cy="3375660"/>
                    </a:xfrm>
                    <a:prstGeom prst="rect">
                      <a:avLst/>
                    </a:prstGeom>
                  </pic:spPr>
                </pic:pic>
              </a:graphicData>
            </a:graphic>
          </wp:inline>
        </w:drawing>
      </w:r>
    </w:p>
    <w:p>
      <w:pPr>
        <w:ind w:firstLineChars="200"/>
        <w:jc w:val="left"/>
        <w:rPr>
          <w:rFonts w:hint="default" w:ascii="长歌与浮生" w:eastAsia="长歌与浮生"/>
          <w:lang w:val="en-US"/>
        </w:rPr>
      </w:pPr>
    </w:p>
    <w:p>
      <w:pPr>
        <w:ind w:firstLineChars="200"/>
        <w:jc w:val="left"/>
        <w:rPr>
          <w:rFonts w:ascii="长歌与浮生" w:eastAsia="长歌与浮生"/>
        </w:rPr>
      </w:pPr>
      <w:r>
        <w:rPr>
          <w:rFonts w:hint="default" w:ascii="长歌与浮生" w:eastAsia="长歌与浮生"/>
          <w:lang w:val="en-US"/>
        </w:rPr>
        <w:t>李诗情一边这么安慰着自己，一边努力把肖鹤云的阴茎夹紧，“这样可以吗？”李诗情轻声问道，夹得太紧自己也吃不消，二来也不方便肖鹤云的抽插，肖鹤云没有回答，只是默默的搂住了李诗情的腰，缓缓的抽插了起来，与其说抽插，倒不如说是擦拭，将自己阴茎上的红色的鲜血，白色的精液，黄色的粪便，以一种均匀的速度擦拭在李诗情的稚嫩洁白的大腿根部，以及阴户上。</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若是李诗情愿意低头去看看的话，她甚至能看到自己的阴毛像个软刷似的从肖鹤云的阴茎上将污秽之物轻轻的扫下，但是李诗情她没眼去看，突然间觉得下面多了一个疼痛点啊，好像是，擦破皮了，明明擦破点皮这点疼痛已经算不上什么了啊，还是，神经太敏感了嘛……没事，没事，里面都已经千疮百孔了，外面擦破点皮算什么，毕竟是嫩肉，软绵绵的，肖鹤云大概是估计基本擦干净了，放松了意志力，虽然剩余的量很小，但是依然能洒在小腹上。</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第一轮好了，接下来是第二轮。”李诗情有些悲苦，肖鹤云也一直不和她说话，她自嘲式的笑了笑，转过身，跪在肖鹤云的身前，因为体位的调整，阴道和直肠里的精液缓缓沿着大腿流下，小腹上的的精液缓缓流向会阴，尽管肖鹤云擦得还算干净，但是石楠花的味道以及吲哚、粪臭素的味道依然提神醒脑。</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尽管刚刚完全射出来的小肖鹤云暂时有些疲软，尽管这次并没有什么计时的要求，但是李诗情也再犹豫，一口含住了散发着异味的阴茎，越犹豫，这股味道会让李诗情越下不了口，虽然舌头并不是这么灵巧，但是依然选择沿着阴茎下的包皮系带用舌尖轻轻扫过，双唇包围着反复的吞吐，这次是由李诗情主导，所以势必不会像之前那么痛，何况毕竟是口腔，再用力也只能捅进嗓子眼里，绝对没有触及到宫颈时候的那么痛。</w:t>
      </w:r>
    </w:p>
    <w:p>
      <w:pPr>
        <w:jc w:val="left"/>
        <w:rPr>
          <w:rFonts w:ascii="长歌与浮生" w:eastAsia="长歌与浮生"/>
        </w:rPr>
      </w:pPr>
    </w:p>
    <w:p>
      <w:pPr>
        <w:jc w:val="left"/>
        <w:rPr>
          <w:rFonts w:ascii="长歌与浮生" w:eastAsia="长歌与浮生"/>
        </w:rPr>
      </w:pPr>
      <w:r>
        <w:rPr>
          <w:rFonts w:ascii="长歌与浮生" w:eastAsia="长歌与浮生"/>
        </w:rPr>
        <w:drawing>
          <wp:inline distT="0" distB="0" distL="0" distR="0">
            <wp:extent cx="2628900" cy="3945255"/>
            <wp:effectExtent l="0" t="0" r="7620" b="1905"/>
            <wp:docPr id="1054" name="Image1"/>
            <wp:cNvGraphicFramePr/>
            <a:graphic xmlns:a="http://schemas.openxmlformats.org/drawingml/2006/main">
              <a:graphicData uri="http://schemas.openxmlformats.org/drawingml/2006/picture">
                <pic:pic xmlns:pic="http://schemas.openxmlformats.org/drawingml/2006/picture">
                  <pic:nvPicPr>
                    <pic:cNvPr id="1054" name="Image1"/>
                    <pic:cNvPicPr/>
                  </pic:nvPicPr>
                  <pic:blipFill>
                    <a:blip r:embed="rId32"/>
                    <a:srcRect/>
                    <a:stretch>
                      <a:fillRect/>
                    </a:stretch>
                  </pic:blipFill>
                  <pic:spPr>
                    <a:xfrm>
                      <a:off x="0" y="0"/>
                      <a:ext cx="2628900" cy="3945816"/>
                    </a:xfrm>
                    <a:prstGeom prst="rect">
                      <a:avLst/>
                    </a:prstGeom>
                  </pic:spPr>
                </pic:pic>
              </a:graphicData>
            </a:graphic>
          </wp:inline>
        </w:drawing>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下面好痛，李诗情哪怕跪着，下体传来的痛觉依然让她两股颤颤，这其实是一个很下意识的动作，李诗情用手捂住了自己的阴户，但是手掌心传来的粘稠的感觉让她意识到了，自己这个动作几乎是把射在自己身上的精液，还有一小部分粪便与鲜血抹匀在自己的外阴，我真是白痴……感受着自己一手的精液，李诗情顿时有些不知所措。</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啪！”那只手的手腕被肖鹤云抓住了，随着牵引的方向，看上去肖鹤云是要李诗情直接擦在他身上，明明是我的错……李诗情用力抽出了小手，往身后一藏，顺势直接往自己的后腰上一抹，要擦也擦在我身上啊，我本来就已经这么脏了，肖鹤云看着，张嘴似乎想说什么，但又闭上了，只是静静的感受着李诗情舌尖那笨拙的技巧。</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很快的，在温软的环境下，阴茎很快重整雄风，也幸亏肖鹤云年纪轻，精力旺盛，技巧虽然笨拙，但是感情深厚，舌尖紧紧的贴着阴茎，李诗情很快就感受到了不一样的跳动感，要射出来了，可是我该怎么去抑制呢？眼神的变化肖鹤云很快就发现了，“用手握住，用点力，尤其是下面。”肖鹤云终于说出了第一句话。</w:t>
      </w:r>
    </w:p>
    <w:p>
      <w:pPr>
        <w:jc w:val="left"/>
        <w:rPr>
          <w:rFonts w:ascii="长歌与浮生" w:eastAsia="长歌与浮生"/>
        </w:rPr>
      </w:pPr>
    </w:p>
    <w:p>
      <w:pPr>
        <w:jc w:val="left"/>
        <w:rPr>
          <w:rFonts w:ascii="长歌与浮生" w:eastAsia="长歌与浮生"/>
        </w:rPr>
      </w:pPr>
      <w:r>
        <w:rPr>
          <w:rFonts w:ascii="长歌与浮生" w:eastAsia="长歌与浮生"/>
        </w:rPr>
        <w:drawing>
          <wp:inline distT="0" distB="0" distL="0" distR="0">
            <wp:extent cx="2628900" cy="3462655"/>
            <wp:effectExtent l="0" t="0" r="7620" b="12065"/>
            <wp:docPr id="1055" name="Image1"/>
            <wp:cNvGraphicFramePr/>
            <a:graphic xmlns:a="http://schemas.openxmlformats.org/drawingml/2006/main">
              <a:graphicData uri="http://schemas.openxmlformats.org/drawingml/2006/picture">
                <pic:pic xmlns:pic="http://schemas.openxmlformats.org/drawingml/2006/picture">
                  <pic:nvPicPr>
                    <pic:cNvPr id="1055" name="Image1"/>
                    <pic:cNvPicPr/>
                  </pic:nvPicPr>
                  <pic:blipFill>
                    <a:blip r:embed="rId33"/>
                    <a:srcRect/>
                    <a:stretch>
                      <a:fillRect/>
                    </a:stretch>
                  </pic:blipFill>
                  <pic:spPr>
                    <a:xfrm>
                      <a:off x="0" y="0"/>
                      <a:ext cx="2628900" cy="3462655"/>
                    </a:xfrm>
                    <a:prstGeom prst="rect">
                      <a:avLst/>
                    </a:prstGeom>
                  </pic:spPr>
                </pic:pic>
              </a:graphicData>
            </a:graphic>
          </wp:inline>
        </w:drawing>
      </w:r>
    </w:p>
    <w:p>
      <w:pPr>
        <w:ind w:firstLineChars="200"/>
        <w:jc w:val="left"/>
        <w:rPr>
          <w:rFonts w:ascii="长歌与浮生" w:eastAsia="长歌与浮生"/>
        </w:rPr>
      </w:pPr>
    </w:p>
    <w:p>
      <w:pPr>
        <w:ind w:firstLineChars="200"/>
        <w:jc w:val="left"/>
        <w:rPr>
          <w:rFonts w:hint="default" w:ascii="长歌与浮生" w:eastAsia="长歌与浮生"/>
          <w:lang w:val="en-US"/>
        </w:rPr>
      </w:pPr>
      <w:r>
        <w:rPr>
          <w:rFonts w:hint="default" w:ascii="长歌与浮生" w:eastAsia="长歌与浮生"/>
          <w:lang w:val="en-US"/>
        </w:rPr>
        <w:t>李诗情含着阴茎，不方便回答，只能以动作回应，右手贴着阴囊握住，拇指紧贴下放，早这么做就好了，这样就不用一次又一次的亲吻哪里了……算了算了，毕竟是自己男朋友，这点小事情就不纠结了，熟悉的栗子花带着一丝丝腥臭的味道弥漫在口腔内，炙热，新鲜，黏稠的液体混合物躺在舌头中，有就可以了，李诗情下意识的手上发力，果不其然，戛然而止，只是李诗情没注意到的是肖鹤云的脸色有些精彩。</w:t>
      </w:r>
    </w:p>
    <w:p>
      <w:pPr>
        <w:ind w:firstLineChars="200"/>
        <w:jc w:val="left"/>
        <w:rPr>
          <w:rFonts w:hint="default" w:ascii="长歌与浮生" w:eastAsia="长歌与浮生"/>
          <w:lang w:val="en-US"/>
        </w:rPr>
      </w:pPr>
    </w:p>
    <w:p>
      <w:pPr>
        <w:ind w:firstLineChars="200"/>
        <w:jc w:val="left"/>
        <w:rPr>
          <w:rFonts w:ascii="长歌与浮生" w:eastAsia="长歌与浮生"/>
        </w:rPr>
      </w:pPr>
      <w:r>
        <w:rPr>
          <w:rFonts w:hint="default" w:ascii="长歌与浮生" w:eastAsia="长歌与浮生"/>
          <w:lang w:val="en-US"/>
        </w:rPr>
        <w:t>李诗情把脑袋从阴茎上抽离，口水粘在前端，垂荡下来，喉头微微一动，将待在舌头上许久的精液吞咽了下去，呆了那么久了，这味道也该尝出来了，李诗情迅速低下了头，长发自然垂下，落在肖鹤云的阴茎上，另一手迅速连着头发捏住中部，直接撸了起来。</w:t>
      </w:r>
    </w:p>
    <w:p>
      <w:pPr>
        <w:ind w:firstLineChars="200"/>
        <w:jc w:val="left"/>
        <w:rPr>
          <w:rFonts w:ascii="长歌与浮生" w:eastAsia="长歌与浮生"/>
        </w:rPr>
      </w:pPr>
    </w:p>
    <w:p>
      <w:pPr>
        <w:ind w:firstLineChars="200"/>
        <w:jc w:val="left"/>
        <w:rPr>
          <w:rFonts w:hint="default" w:ascii="长歌与浮生" w:eastAsia="长歌与浮生"/>
          <w:lang w:val="en-US"/>
        </w:rPr>
      </w:pPr>
      <w:r>
        <w:rPr>
          <w:rFonts w:hint="default" w:ascii="长歌与浮生" w:eastAsia="长歌与浮生"/>
          <w:lang w:val="en-US"/>
        </w:rPr>
        <w:t>不是肖鹤云细心，看到李诗情小腹异常的收缩，她拼了命的用意志去抑制呕吐感的事情就被她蒙混过关了，不能乱想，肖鹤云沉下心来感受李诗情小手带来别样的快感，我舔的还挺干净的，李诗情抬眼撇了下双手紧握之物，上面只有口水，之前所有的精液，粪便，鲜血，阴道分泌液，甚至直肠分泌液，应该都舔干净了，一想到这个，李诗情又一个恶心，赶忙低下头去，避免被肖鹤云发现，没多久，黑长直上就出现了一些些白色的液体，“好像这样不行，要不你用手压住，然后我用手抓住胸给你。”李诗情调整了下体位，发现自己之前说得办法出现了一点小误差。</w:t>
      </w:r>
    </w:p>
    <w:p>
      <w:pPr>
        <w:jc w:val="left"/>
        <w:rPr>
          <w:rFonts w:hint="default" w:ascii="长歌与浮生" w:eastAsia="长歌与浮生"/>
          <w:lang w:val="en-US"/>
        </w:rPr>
      </w:pPr>
    </w:p>
    <w:p>
      <w:pPr>
        <w:jc w:val="left"/>
        <w:rPr>
          <w:rFonts w:hint="default" w:ascii="长歌与浮生" w:eastAsia="长歌与浮生"/>
          <w:lang w:val="en-US"/>
        </w:rPr>
      </w:pPr>
      <w:r>
        <w:rPr>
          <w:rFonts w:ascii="长歌与浮生" w:eastAsia="长歌与浮生"/>
        </w:rPr>
        <w:drawing>
          <wp:inline distT="0" distB="0" distL="0" distR="0">
            <wp:extent cx="5146675" cy="5147945"/>
            <wp:effectExtent l="0" t="0" r="4445" b="3175"/>
            <wp:docPr id="1056" name="Image1"/>
            <wp:cNvGraphicFramePr/>
            <a:graphic xmlns:a="http://schemas.openxmlformats.org/drawingml/2006/main">
              <a:graphicData uri="http://schemas.openxmlformats.org/drawingml/2006/picture">
                <pic:pic xmlns:pic="http://schemas.openxmlformats.org/drawingml/2006/picture">
                  <pic:nvPicPr>
                    <pic:cNvPr id="1056" name="Image1"/>
                    <pic:cNvPicPr/>
                  </pic:nvPicPr>
                  <pic:blipFill>
                    <a:blip r:embed="rId34"/>
                    <a:srcRect/>
                    <a:stretch>
                      <a:fillRect/>
                    </a:stretch>
                  </pic:blipFill>
                  <pic:spPr>
                    <a:xfrm>
                      <a:off x="0" y="0"/>
                      <a:ext cx="5146675" cy="5148087"/>
                    </a:xfrm>
                    <a:prstGeom prst="rect">
                      <a:avLst/>
                    </a:prstGeom>
                  </pic:spPr>
                </pic:pic>
              </a:graphicData>
            </a:graphic>
          </wp:inline>
        </w:drawing>
      </w:r>
    </w:p>
    <w:p>
      <w:pPr>
        <w:ind w:firstLineChars="200"/>
        <w:jc w:val="left"/>
        <w:rPr>
          <w:rFonts w:hint="default" w:ascii="长歌与浮生" w:eastAsia="长歌与浮生"/>
          <w:lang w:val="en-US"/>
        </w:rPr>
      </w:pPr>
    </w:p>
    <w:p>
      <w:pPr>
        <w:ind w:firstLineChars="200"/>
        <w:jc w:val="left"/>
        <w:rPr>
          <w:rFonts w:ascii="长歌与浮生" w:eastAsia="长歌与浮生"/>
        </w:rPr>
      </w:pPr>
      <w:r>
        <w:rPr>
          <w:rFonts w:hint="default" w:ascii="长歌与浮生" w:eastAsia="长歌与浮生"/>
          <w:lang w:val="en-US"/>
        </w:rPr>
        <w:t>如果现在手一放，肖鹤云指定能全射在她脸上，不是说射在脸上这件事她很抗拒，虽然确实是抗拒的，是指时间上会有很大问题，如果等肖鹤云再来一次，4 次射精的时间基本不够，“嗯！”肖鹤云回答的很简单，这令李诗情很在意。</w:t>
      </w:r>
    </w:p>
    <w:p>
      <w:pPr>
        <w:ind w:firstLineChars="200"/>
        <w:jc w:val="left"/>
        <w:rPr>
          <w:rFonts w:ascii="长歌与浮生" w:eastAsia="长歌与浮生"/>
        </w:rPr>
      </w:pPr>
    </w:p>
    <w:p>
      <w:pPr>
        <w:ind w:firstLineChars="200"/>
        <w:jc w:val="left"/>
        <w:rPr>
          <w:rFonts w:ascii="长歌与浮生" w:eastAsia="长歌与浮生"/>
        </w:rPr>
      </w:pPr>
      <w:r>
        <w:rPr>
          <w:rFonts w:hint="default" w:ascii="长歌与浮生" w:eastAsia="长歌与浮生"/>
          <w:lang w:val="en-US"/>
        </w:rPr>
        <w:t>李诗情轻咬嘴唇，用力抓住了自己娇小的双乳，向内挤去，用乳肉甚至乳头去摩擦坚挺的阴茎，伴随着强烈的性刺激，乳晕处逐渐浮现了不少小颗粒，乳头高度充血的情况下变得挺立，每次拨动都会一抖一抖的，李诗情发誓，这绝对是她第一次对自己双乳如此粗暴，也一定不会是最后一次，根本没有顾忌到侧乳的皮肤已经完全绷紧，虽然李诗情的力气不够大，不可能真的做到撕裂表皮或者肌肉纤维，但是等到李诗情放手之后，一定会感受到不小的疼痛……</w:t>
      </w:r>
    </w:p>
    <w:p>
      <w:pPr>
        <w:jc w:val="left"/>
        <w:rPr>
          <w:rFonts w:ascii="长歌与浮生" w:eastAsia="长歌与浮生"/>
        </w:rPr>
      </w:pPr>
    </w:p>
    <w:p>
      <w:pPr>
        <w:jc w:val="left"/>
        <w:rPr>
          <w:rFonts w:ascii="长歌与浮生" w:eastAsia="长歌与浮生"/>
        </w:rPr>
      </w:pPr>
      <w:r>
        <w:rPr>
          <w:rFonts w:ascii="长歌与浮生" w:eastAsia="长歌与浮生"/>
        </w:rPr>
        <w:drawing>
          <wp:inline distT="0" distB="0" distL="0" distR="0">
            <wp:extent cx="5619750" cy="7522210"/>
            <wp:effectExtent l="0" t="0" r="3810" b="6350"/>
            <wp:docPr id="1057" name="Image1"/>
            <wp:cNvGraphicFramePr/>
            <a:graphic xmlns:a="http://schemas.openxmlformats.org/drawingml/2006/main">
              <a:graphicData uri="http://schemas.openxmlformats.org/drawingml/2006/picture">
                <pic:pic xmlns:pic="http://schemas.openxmlformats.org/drawingml/2006/picture">
                  <pic:nvPicPr>
                    <pic:cNvPr id="1057" name="Image1"/>
                    <pic:cNvPicPr/>
                  </pic:nvPicPr>
                  <pic:blipFill>
                    <a:blip r:embed="rId35"/>
                    <a:srcRect/>
                    <a:stretch>
                      <a:fillRect/>
                    </a:stretch>
                  </pic:blipFill>
                  <pic:spPr>
                    <a:xfrm>
                      <a:off x="0" y="0"/>
                      <a:ext cx="5619750" cy="7522337"/>
                    </a:xfrm>
                    <a:prstGeom prst="rect">
                      <a:avLst/>
                    </a:prstGeom>
                  </pic:spPr>
                </pic:pic>
              </a:graphicData>
            </a:graphic>
          </wp:inline>
        </w:drawing>
      </w:r>
    </w:p>
    <w:p>
      <w:pPr>
        <w:ind w:firstLineChars="200"/>
        <w:jc w:val="left"/>
        <w:rPr>
          <w:rFonts w:ascii="长歌与浮生" w:eastAsia="长歌与浮生"/>
        </w:rPr>
      </w:pPr>
    </w:p>
    <w:p>
      <w:pPr>
        <w:ind w:firstLineChars="200"/>
        <w:jc w:val="left"/>
        <w:rPr>
          <w:rFonts w:ascii="鲁迅行书" w:eastAsia="鲁迅行书"/>
        </w:rPr>
      </w:pPr>
      <w:r>
        <w:rPr>
          <w:rFonts w:hint="default" w:ascii="鲁迅行书" w:hAnsi="鲁迅行书" w:eastAsia="鲁迅行书"/>
          <w:color w:val="C0C0C0"/>
          <w:highlight w:val="black"/>
          <w:lang w:val="en-US"/>
        </w:rPr>
        <w:t>@StarFoot工作室作品</w:t>
      </w:r>
    </w:p>
    <w:p>
      <w:pPr>
        <w:ind w:firstLineChars="200"/>
        <w:jc w:val="left"/>
        <w:rPr>
          <w:rFonts w:ascii="鲁迅行书" w:eastAsia="鲁迅行书"/>
        </w:rPr>
      </w:pPr>
      <w:r>
        <w:rPr>
          <w:rFonts w:hint="default" w:ascii="鲁迅行书" w:hAnsi="鲁迅行书" w:eastAsia="鲁迅行书"/>
          <w:color w:val="C0C0C0"/>
          <w:highlight w:val="black"/>
          <w:lang w:val="en-US"/>
        </w:rPr>
        <w:t>@StarFoot工作室版权所有</w:t>
      </w:r>
    </w:p>
    <w:p>
      <w:pPr>
        <w:ind w:firstLineChars="200"/>
        <w:jc w:val="left"/>
        <w:rPr>
          <w:rFonts w:ascii="鲁迅行书" w:eastAsia="鲁迅行书"/>
        </w:rPr>
      </w:pPr>
    </w:p>
    <w:p>
      <w:pPr>
        <w:ind w:firstLineChars="200"/>
        <w:jc w:val="left"/>
        <w:rPr>
          <w:rFonts w:ascii="鲁迅行书" w:eastAsia="鲁迅行书"/>
        </w:rPr>
      </w:pPr>
      <w:r>
        <w:rPr>
          <w:rFonts w:hint="default" w:ascii="鲁迅行书" w:hAnsi="鲁迅行书" w:eastAsia="鲁迅行书"/>
          <w:color w:val="C0C0C0"/>
          <w:highlight w:val="black"/>
          <w:lang w:val="en-US"/>
        </w:rPr>
        <w:t xml:space="preserve">理性阅读  </w:t>
      </w:r>
      <w:r>
        <w:rPr>
          <w:rFonts w:hint="default"/>
          <w:color w:val="C0C0C0"/>
          <w:highlight w:val="black"/>
          <w:lang w:val="en-US"/>
        </w:rPr>
        <w:t>🙅</w:t>
      </w:r>
      <w:r>
        <w:rPr>
          <w:rFonts w:hint="default" w:ascii="鲁迅行书" w:hAnsi="鲁迅行书" w:eastAsia="鲁迅行书"/>
          <w:color w:val="C0C0C0"/>
          <w:highlight w:val="black"/>
          <w:lang w:val="en-US"/>
        </w:rPr>
        <w:t xml:space="preserve">  拒绝盗版</w:t>
      </w:r>
    </w:p>
    <w:p>
      <w:pPr>
        <w:jc w:val="left"/>
        <w:rPr>
          <w:rFonts w:ascii="鲁迅行书" w:eastAsia="鲁迅行书"/>
        </w:rPr>
      </w:pPr>
    </w:p>
    <w:p>
      <w:pPr>
        <w:ind w:firstLineChars="200"/>
        <w:jc w:val="left"/>
        <w:rPr>
          <w:rFonts w:ascii="鲁迅行书" w:eastAsia="鲁迅行书"/>
        </w:rPr>
      </w:pPr>
      <w:r>
        <w:rPr>
          <w:rFonts w:hint="default" w:ascii="鲁迅行书" w:hAnsi="鲁迅行书" w:eastAsia="鲁迅行书"/>
          <w:color w:val="C0C0C0"/>
          <w:highlight w:val="black"/>
          <w:lang w:val="en-US"/>
        </w:rPr>
        <w:t>未完待续……</w:t>
      </w:r>
    </w:p>
    <w:p>
      <w:pPr>
        <w:jc w:val="left"/>
        <w:rPr>
          <w:rFonts w:ascii="长歌与浮生" w:eastAsia="长歌与浮生"/>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鲁迅行书">
    <w:altName w:val="Times New Roman"/>
    <w:panose1 w:val="02020603050000020304"/>
    <w:charset w:val="00"/>
    <w:family w:val="roman"/>
    <w:pitch w:val="default"/>
    <w:sig w:usb0="00000000" w:usb1="00000000" w:usb2="00000008" w:usb3="00000000" w:csb0="000001FF" w:csb1="00000000"/>
  </w:font>
  <w:font w:name="长歌与浮生">
    <w:altName w:val="Times New Roman"/>
    <w:panose1 w:val="02020603050005020304"/>
    <w:charset w:val="00"/>
    <w:family w:val="roman"/>
    <w:pitch w:val="default"/>
    <w:sig w:usb0="00000000" w:usb1="00000000" w:usb2="00000008"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YzOGE2ZTgyNTJiNmRiOWEwYjY3MjIzZjkyMmVjZjkifQ=="/>
  </w:docVars>
  <w:rsids>
    <w:rsidRoot w:val="00000000"/>
    <w:rsid w:val="540738A8"/>
  </w:rsids>
  <m:mathPr>
    <m:mathFont m:val="Cambria Math"/>
    <m:brkBin m:val="before"/>
    <m:brkBinSub m:val="--"/>
    <m:smallFrac m:val="1"/>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Arial"/>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Arial"/>
      <w:kern w:val="2"/>
      <w:sz w:val="21"/>
      <w:szCs w:val="22"/>
      <w:lang w:val="en-US" w:eastAsia="zh-CN" w:bidi="ar-SA"/>
    </w:rPr>
  </w:style>
  <w:style w:type="character" w:default="1" w:styleId="3">
    <w:name w:val="Default Paragraph Font"/>
    <w:uiPriority w:val="1"/>
  </w:style>
  <w:style w:type="table" w:default="1" w:styleId="2">
    <w:name w:val="Normal Table"/>
    <w:uiPriority w:val="99"/>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6" Type="http://schemas.openxmlformats.org/officeDocument/2006/relationships/fontTable" Target="fontTable.xml"/><Relationship Id="rId35" Type="http://schemas.openxmlformats.org/officeDocument/2006/relationships/image" Target="media/image32.jpeg"/><Relationship Id="rId34" Type="http://schemas.openxmlformats.org/officeDocument/2006/relationships/image" Target="media/image31.jpe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26</Pages>
  <Words>9863</Words>
  <Characters>9951</Characters>
  <Paragraphs>157</Paragraphs>
  <TotalTime>0</TotalTime>
  <ScaleCrop>false</ScaleCrop>
  <LinksUpToDate>false</LinksUpToDate>
  <CharactersWithSpaces>10119</CharactersWithSpaces>
  <Application>WPS Office_11.1.0.12358_F1E327BC-269C-435d-A152-05C5408002CA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2022-08-04T11:44:00Z</dcterms:created>
  <dc:creator>SM-W2022</dc:creator>
  <cp:lastModifiedBy>化哥</cp:lastModifiedBy>
  <dcterms:modified xsi:type="dcterms:W3CDTF">2022-09-11T13:22:17Z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629ebc5983ec41d28fde4dc0909b63a9</vt:lpwstr>
  </property>
  <property fmtid="{D5CDD505-2E9C-101B-9397-08002B2CF9AE}" pid="3" name="KSOProductBuildVer">
    <vt:lpwstr>2052-11.1.0.12358</vt:lpwstr>
  </property>
</Properties>
</file>