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鲁迅行书" w:hAnsi="鲁迅行书" w:eastAsia="鲁迅行书"/>
          <w:color w:val="C0C0C0"/>
          <w:sz w:val="32"/>
          <w:szCs w:val="32"/>
          <w:highlight w:val="black"/>
          <w:lang w:val="en-US"/>
        </w:rPr>
        <w:t xml:space="preserve">                         开∞端                             </w:t>
      </w:r>
    </w:p>
    <w:p>
      <w:pPr>
        <w:jc w:val="left"/>
        <w:rPr>
          <w:rFonts w:hint="default" w:ascii="长歌与浮生" w:eastAsia="长歌与浮生"/>
          <w:lang w:val="en-US"/>
        </w:rPr>
      </w:pPr>
      <w:r>
        <w:drawing>
          <wp:inline distT="0" distB="0" distL="0" distR="0">
            <wp:extent cx="5568315" cy="5568315"/>
            <wp:effectExtent l="0" t="0" r="0" b="0"/>
            <wp:docPr id="102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Image1"/>
                    <pic:cNvPicPr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8823" cy="556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鲁迅行书" w:hAnsi="鲁迅行书" w:eastAsia="鲁迅行书"/>
          <w:color w:val="C0C0C0"/>
          <w:sz w:val="32"/>
          <w:szCs w:val="32"/>
          <w:highlight w:val="black"/>
          <w:lang w:val="en-US"/>
        </w:rPr>
        <w:t xml:space="preserve">                      第六章                            </w:t>
      </w:r>
    </w:p>
    <w:p>
      <w:pPr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鲁迅行书" w:hAnsi="鲁迅行书" w:eastAsia="鲁迅行书"/>
          <w:color w:val="C0C0C0"/>
          <w:sz w:val="32"/>
          <w:szCs w:val="32"/>
          <w:highlight w:val="black"/>
          <w:lang w:val="en-US"/>
        </w:rPr>
        <w:t xml:space="preserve">                       曙光                            </w:t>
      </w:r>
    </w:p>
    <w:p>
      <w:pPr>
        <w:jc w:val="left"/>
        <w:rPr>
          <w:rFonts w:hint="default" w:ascii="长歌与浮生" w:eastAsia="长歌与浮生"/>
          <w:lang w:val="en-US"/>
        </w:rPr>
      </w:pPr>
      <w:r>
        <w:drawing>
          <wp:inline distT="0" distB="0" distL="0" distR="0">
            <wp:extent cx="5062220" cy="5062220"/>
            <wp:effectExtent l="0" t="0" r="12700" b="12700"/>
            <wp:docPr id="102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Image1"/>
                    <pic:cNvPicPr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2220" cy="506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长歌与浮生" w:eastAsia="长歌与浮生"/>
          <w:lang w:val="en-US"/>
        </w:rPr>
      </w:pPr>
      <w:r>
        <w:rPr>
          <w:rFonts w:hint="default"/>
          <w:lang w:val="en-US"/>
        </w:rPr>
        <w:t>人物：</w:t>
      </w:r>
    </w:p>
    <w:p>
      <w:pPr>
        <w:jc w:val="left"/>
        <w:rPr>
          <w:rFonts w:hint="default" w:ascii="长歌与浮生" w:eastAsia="长歌与浮生"/>
          <w:lang w:val="en-US"/>
        </w:rPr>
      </w:pPr>
      <w:r>
        <w:drawing>
          <wp:inline distT="0" distB="0" distL="0" distR="0">
            <wp:extent cx="4972685" cy="8168005"/>
            <wp:effectExtent l="0" t="0" r="10795" b="635"/>
            <wp:docPr id="102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Image1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685" cy="816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长歌与浮生" w:eastAsia="长歌与浮生"/>
          <w:lang w:val="en-US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侧向力都这这么大了，抓持力自然也小不了，等到肖鹤云控制着量，将精液洒向李诗情的脸上之后，李诗情双乳上出现了两个非常明显的手掌印，这是连肖鹤云都从来没有抓出来过得，李诗情只是一把抓住，不像肖鹤云会慢慢的揉一下，在调情的同时，稍许提供了一些活血化瘀的作用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交给你了！”随后李诗情直接往地上一躺，双腿高高举起，将那粉嫩干净的脚底展露在肖鹤云面前，肖鹤云无论看了多少次李诗情的脚底，依然觉得很惊艳，肖鹤云把鸡巴放了上去，在李诗情并拢的足底之间，体验到了触感柔腻，一蹭一插，每一次都刺激无比，龟头随之抖动，肖鹤云快速挺动鸡巴，从李诗情的脚后跟一直抽插到前，满满的刮蹭感，伴随着足弓微妙的弧度，肖鹤云的精液尽数射在散落在李诗情的胸口，李诗情这才意识到完事了。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2628900" cy="3943350"/>
            <wp:effectExtent l="0" t="0" r="7620" b="3810"/>
            <wp:docPr id="102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Image1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这大概是李诗情在整个过程中最没有感觉也是最舒服的一次了，“还有最后一个，不过我该怎么办？我好像不能摆出那个姿势来着。”李诗情挣扎着爬起来，四处看了看，“这样行吗？”，肖鹤云拖了个椅子到床边，“我试试。”，李诗情步履阑珊的走到床边，一只脚刚摆上床，脸色就有些不好，阴道微微的扩展似乎牵动了一些伤口，而且没有支点，李诗情完全没有办法抬起另一条腿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手。”面前的光线似乎变暗了，肖鹤云站在李诗情身前，搂住腰，“脏……”李诗情忽然想到自己好像把污浊之物擦到自己身上，“快点。”肖鹤云似乎压抑着自己内心，声音有些颤抖，“哦！”李诗情抱住肖鹤云，借着肖鹤云把自己抬起来的那一下，将另一条腿搁在椅子上，双腿一字打开，阴道口被扩张到一个很厉害的地步，自然，有些开始逐渐愈合的伤口也再一次被撕裂开，“唔。”李诗情整个人都在抖，却依然很倔强的不肯叫出声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我准备好了，你用点力就行了。”哪怕到这个时候的了，李诗情依然求肖鹤云用力抽插，不要留给她欢愉的感觉，李诗情不敢看向自己的私处哪怕一眼，她怕她看了就再也没勇气求肖鹤云进去了，肖鹤云很肯定，如果……没有如果，现在放在肖鹤云面前的只有一条路，尽快在李诗情体内完成内射，时间越短，带给李诗情的痛苦越小。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2628900" cy="3939540"/>
            <wp:effectExtent l="0" t="0" r="7620" b="7620"/>
            <wp:docPr id="103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Image1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肖鹤云大概看了下洞口的位置，由于李诗情双腿打得非常开，阴道内的部分情况肖鹤云能尽收眼底，一定程度的撕裂伤，擦伤，鲜血和精液混合着缓缓留出，阴毛上甚至沾了点粪便，不能再看了，肖鹤云抬起头，把李诗情移出了整个视野范围，根据之前的判的断位置，他很顺利的将阴茎再次探入其中，只是因为李诗情本身就是刚刚受创，抱着肖鹤云的手臂陡然发紧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肖鹤云发狠，一次两次，用尽全力的向李诗情体内冲击，“啊，我，啊……”强烈的疼痛感，终于让李诗情忍不住叫出声来，快点，再快点，肖鹤云和李诗情心中一起在默念，来了，当肖鹤云顶在李诗情的宫颈口的一刻，两个人都知道要完事了，还算完美，肖鹤云这次射出的精液基本从宫颈口穿过，直奔子宫而去，这次强烈的冲击给到了李诗情一个为数不多的性高潮，双腿一软，跌坐在地上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站起来，去洗洗吧。”肖鹤云伸出手试图搀扶李诗情，“你要不要拍张照纪念一下。”李诗情不知为什么问道肖鹤云这个问题，“你别开玩笑，赶紧去洗洗。”肖鹤云催促道，“这几步我不能扶你，如果这几步你都走不了，我肯定换方案。”，“嗯！”李诗情明白肖鹤云是什么意思，没有理会肖鹤云伸出的手，挣扎着爬起来，阻止自己去触碰其他支撑物，尽可能站直了走进了卫生间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虽然路很短，但是李诗情完全是靠自己的意念强撑过去的，本来需要的时间就很短，需要李诗情撑住的时间就很短，她基本做到了，肖鹤云直接冲了过去“李诗情，我帮你洗吧！”，“啊，哦，好吧……”李诗情有些意外，虽然有些不愿意，但是还是屈服了，心想着：让你洗……洗着洗着又要上我了！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肖鹤云一手扶着李诗情，一手打开了水龙头，试了试水温，“虽然都说女孩子喜欢水热一点。但是你现在的身体状况，我就稍微调温一点了。”肖鹤云一边调整着水温一边解释道。“如果需要调整的话，你和我说。”李诗情皮肤红润，看上去就很敏感的样子，虽然之前的交合并没有带给李诗情强烈的快感，但毕竟那是性器官的碰撞，依然还是有余韵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都行。”李诗情怯怯的点了点头，虽然还是希望能稍微热一点，但是，算了算了。又不是自己洗，“水温上有什么好委屈的，你试试。”肖鹤云牵起了李诗情的手，用手背试了试水温，有点温热，不是很烫，李诗情抬眼看了下肖鹤云，有迅速收了回去，“是想再热一点吗？我试试。”肖鹤云研究了下，右手抓出龙头把手，左手轻击右手手腕，将把手向左侧拨动了极小的幅度，“卧槽，这么烫！就按之前的吧。”李诗情笑着摇了摇头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长歌与浮生" w:eastAsia="长歌与浮生"/>
          <w:lang w:val="en-US"/>
        </w:rPr>
        <w:t>“低头”肖鹤云将李诗情的长发冲洗了一下，一些精液已经开始有些凝固，他沿着长发，缓缓的梳洗，他洗的好用心。他真的有生我气吗，李诗情开始有些怀疑自己的判断了。“头抬起来，闭上眼。”李诗情这时候就跟个洋娃娃似的，任凭肖鹤云摆弄，温热的水沿着锁骨缓缓流下，带走了不少粘液。</w:t>
      </w:r>
    </w:p>
    <w:p>
      <w:pPr>
        <w:jc w:val="left"/>
        <w:rPr>
          <w:rFonts w:hint="default" w:ascii="长歌与浮生" w:eastAsia="长歌与浮生"/>
          <w:lang w:val="en-US"/>
        </w:rPr>
      </w:pPr>
    </w:p>
    <w:p>
      <w:pPr>
        <w:jc w:val="left"/>
        <w:rPr>
          <w:rFonts w:hint="default" w:ascii="长歌与浮生" w:eastAsia="长歌与浮生"/>
          <w:lang w:val="en-US"/>
        </w:rPr>
      </w:pPr>
      <w:r>
        <w:drawing>
          <wp:inline distT="0" distB="0" distL="0" distR="0">
            <wp:extent cx="2628900" cy="2628900"/>
            <wp:effectExtent l="0" t="0" r="7620" b="7620"/>
            <wp:docPr id="103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Image1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2628900"/>
            <wp:effectExtent l="0" t="0" r="7620" b="7620"/>
            <wp:docPr id="103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Image1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2628900"/>
            <wp:effectExtent l="0" t="0" r="7620" b="7620"/>
            <wp:docPr id="103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Image1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肖鹤云打湿了毛巾，额头，眼窝，鼻梁，脸颊，鼻梁窝，双唇，轻轻擦拭，洗了洗毛巾，拉直了她的双臂，沿着胳膊将污秽擦拭干净，又将锁骨处淤积着的精液抹去。沿着起伏的胸脯，一路到小腹擦拭了一遍。就像在擦拭一件贵重瓷器，不敢有一丝懈怠，肖鹤云看着李诗情双乳上两个鲜红的手掌印，不由自主的抚摸了上去，这都是我糟蹋的啊，她一定很疼吧？要来了吗？李诗情嘴唇内翻轻轻咬住，不过见肖鹤云没有进一步的动作，李诗情逐渐放下了防备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那个，这里的话，要不你自己来？”肖鹤云将李诗情基本擦拭了干净，唯独她的阴户没有下手，“你玩都玩过了还怕下手啊？”李诗情笑着接过了毛巾，虽然这么说，李诗情心里还有存这些感激的，“我扶着你。”肖鹤云一边扶着，一边把头扭了过去，洗干净的李诗情依然是那么青春靓丽，肖鹤云也怕他忍不住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我洗干净了，你……”李诗情一直觉得肖鹤云并不可能这么轻易的放过她，只是肖鹤云这次真没准备对她怎么样，“洗完了的话，要不去床上躺会。”，“你……真的不要吗……”，“舍不得了，你别再诱惑我了，我怕我定力不行。”，“那我能再冲一下吗。”李诗情可怜巴巴的看着肖鹤云“这你问什么啊……”肖鹤云有些哭笑不得，李诗情把水温调整到肖鹤云想都不敢想的地方，滚烫的热水冲击着李诗情的肉体，一时间烟雾缭绕，在水蒸气中的酮体若隐若现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那个……扶我一下啊……”关掉水龙头的李诗情一手扶着墙，“我抱你出去。”肖鹤云不顾李诗情挣扎，执意把她抱了出去，“你怎么老是喜欢抱我出浴室啊。”，“你要愿意我可以一直抱着你啊。”，就这样，他们静静的躺在了床上，“肖鹤云，你为什么生我气啊？”李诗情转身看向肖鹤云，“明明被折腾的是我，你怎么就生气了呢？”，“我没有生你气啊，你为什么会这么觉得。”肖鹤云也觉得李诗情的表现有些奇怪，没想到是李诗情觉得他生气了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那你一直不和我说话，之前你每次都会安慰我的。”李诗情眼眶中泪影闪动，“那是因为，我怕我开口说话，就再也狠不下心来了。”肖鹤云把李诗情抱在怀里，任凭她在怀中放声大哭，“我以为你生气了，我怕你真的生我气，不要我了，我才同意你帮我洗的，我担惊受怕了好久。”，“一口气泄了之后，我看你站都站不稳，我哪敢让你一个人进浴室。”肖鹤云轻轻抚摸着她的后背，“我知道你委屈了，我知道你很疼，哭一会吧。”手法老套，但是实用，都是经过时间检验的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两个人这么躺在床上，沉默了很久，“要不聊聊呗。”肖鹤云打破了沉默，“行，行啊。”李诗情脸色微微一变，作为一个女孩子，和一个男生，哪怕是自己深深喜欢着的，聊着怎么玩弄自己的身体的优化方案，不管怎么说，至少到目前为止，还是完全不能接受的，“我从后面抽出来的时候，是不是你还是嫌脏，要不我拿什么东西擦一下？比如衣服？”肖鹤云四处望了望，“不要动我衣服！”李诗情非常激动，“这是我身上唯一干净的东西了，你不要碰它……”，“我陪着你的时候，宁愿光着也不愿把衣服披上，就是不想弄脏衣服，我知道这行为很傻，但是，但是……”，“没事没事，很正常的，我用我衣服擦好不好。”，“不用了，节约点时间吧，那那个时间，怎么样了？”李诗情问道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我虽然没有掐秒表，但是据我估计差距不太大。”，“那是不是意味着，我们很快就该离开这间房子去车上试试了？”，“……嗯……”肖鹤云明白李诗情是什么意思。“不过这是件好事啊，你要这么想，我们离目标又近了一步，而且，我们去车上也不需要特别早，我们得晚点去，我们之前继续谈谈恋爱呗。”，“我听你的。”肖鹤云看着李诗情光溜的躯体，其实脑海里过了很多念头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李诗情，我，那个之前说的视……算了算了，我什么都没说。”肖鹤云摇了摇头，“你不是说不要吗？”，“我是不要，我肯定不会让你去录的。”肖鹤云这句话说得很坚决，同样的，李诗情也理解了他的意义，“哦，想看我自慰是吧？”李诗情微微嘟起嘴，“不是这个意思，我就是，我以为你真的什么都不会的。”肖鹤云满脸通红，“我是什么都不会啊，所以手法很生疏的，你想看我就做给你看呗，这不是什么大事。”说罢，李诗情一只手伸向了阴户，一只手握住了乳房，“你要看的话，最好坐起来，这样看的清楚！”李诗情闭上了眼睛，“不过你要想清楚，我现在给你看了，我就真的什么可以与你交易的东西都没有了，我什么都给你了，你可，一定要好好待我啊，你是我唯一的希望了。”，肖鹤云看着李诗情轻轻的搓揉着乳房，明明血痕还在上面，看着她将手指探入阴道，明明里面千疮百孔。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2628900" cy="3945255"/>
            <wp:effectExtent l="0" t="0" r="7620" b="1905"/>
            <wp:docPr id="103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Image1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505200"/>
            <wp:effectExtent l="0" t="0" r="7620" b="0"/>
            <wp:docPr id="103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Image1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91865"/>
            <wp:effectExtent l="0" t="0" r="7620" b="13335"/>
            <wp:docPr id="103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Image1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5255"/>
            <wp:effectExtent l="0" t="0" r="7620" b="1905"/>
            <wp:docPr id="103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Image1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5255"/>
            <wp:effectExtent l="0" t="0" r="7620" b="1905"/>
            <wp:docPr id="103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Image1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够了。”肖鹤云一把抓住了李诗情放在私处的手腕，“以后会有机会的，我骗不了你，你这样确实能勾引到我，我对你有欲望，我认，但是你现在的状况，我不想要乘人之危。我心疼，我不做个君子我也不想做个小人，所以，够了。”，“肖鹤云，你就没有发现嘛，你对我提出的要求，渐渐地，我已经全部答应了。尤其是性方面的，不差这么点。”李诗情把手从胸口挪开，进一步抓出了肖鹤云的手腕，把他的手就直接放在了自己的阴户上，“不摸摸看吗？你折腾了老半天的地方，你我都不好意思看的地方，亲手摸摸看，它现在，怎么样了。”，肖鹤云犹豫了一下，手掌覆盖了上去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没有那么光滑，有细小的颗粒凸起，一张一合的力度不是很大，仿佛在呼吸一般，有一片皮肤的触感不太一样，好像带着点粘性，“嘶。”肖鹤云不小心触碰到了伤口，让李诗情忍不住倒吸了口冷气，“啊，有伤口是吗？那得处理一下啊？”肖鹤云的思绪在这件事上充分体现了混乱，他从一旁的抽屉里拿出了什么白色的东西，李诗情一开始还没看清是什么，定睛一看，创可贴，“我是不是傻逼了……”肖鹤云拿出来的一刻就知道自己犯错了，“肖鹤云！你个白痴！！！”李诗情瞬间破防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  <w:r>
        <w:rPr>
          <w:rFonts w:hint="default" w:ascii="长歌与浮生" w:eastAsia="长歌与浮生"/>
          <w:lang w:val="en-US"/>
        </w:rPr>
        <w:t>“你还想折腾吗？想玩的话，你再玩会。”平静下来的李诗情依靠着床头说道，“如果不玩的话，我能不能休息会……我……对不起，我应该能表现的更好的。”，“现在这种半死不活的状态，我……”，“你道什么歉，是我折腾的你，你休息吧，我抱着你会就行。”，“好啊！”李诗情往肖鹤云怀里钻了下“这个姿势可以吗？你抱着舒服你吗？需要再调整吗？”，“可以！”，“肖鹤云，你能不能再唱首歌给我听，随便什么，什么都行。”李诗情向肖鹤云提了一个别样的要求，“可以，你想听什么都行，我可以一直唱给你听。”肖鹤云拍着李诗情的背，就像哄孩子睡觉似的……</w:t>
      </w: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</w:p>
    <w:p>
      <w:pPr>
        <w:ind w:firstLineChars="200"/>
        <w:jc w:val="left"/>
        <w:rPr>
          <w:rFonts w:ascii="鲁迅行书" w:hAnsi="鲁迅行书" w:eastAsia="鲁迅行书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21次循环ing……</w:t>
      </w:r>
    </w:p>
    <w:p>
      <w:pPr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嘉林的夜晚没有那么燥热，在公交车上的李诗情和肖鹤云紧张的对视着，“准备好了吗？”，“嗯。”，肖鹤云调出了秒表“准备……开始。”，坐在外侧的李诗情跳到走道里，提起衣服领子就把衬衫给脱了下来，丢在了一边，露出了光洁的背部，挤出来的肖鹤云抓住李诗情的裤子，连着内裤一并扯下，李诗情单手抓住栏杆，臀部高高翘起，身体前倾。一只手去解开内衣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肖鹤云已经把裤子脱了，长枪抵在洞口，并没有顾忌李诗情手上还有其他动作，“嗯~ ”熟悉的破身的疼痛，让李诗情抓紧栏杆的手不停的颤抖，伴随着肖鹤云抵住宫颈口的一记内射，李诗情跌落在地，忍着剧痛扑向放在一边的高压锅，肖鹤云第一次拍了下秒表，旋即抓起破窗锤，砸破玻璃窗，李诗情抱紧高压锅，纵身越出。硬生生的砸在地面上，胳膊上一片血肉模糊。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2628900" cy="3943985"/>
            <wp:effectExtent l="0" t="0" r="7620" b="3175"/>
            <wp:docPr id="103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Image1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2080"/>
            <wp:effectExtent l="0" t="0" r="7620" b="5080"/>
            <wp:docPr id="104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Image1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985"/>
            <wp:effectExtent l="0" t="0" r="7620" b="3175"/>
            <wp:docPr id="104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Image1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赤裸裸的脚丫子踩在水泥地面上，被水泥固化了的沙粒轻易的刺破了娇嫩的皮肤，留下了一路的血痕，伴随着精液，跑到了预定位置的李诗情回头看向肖鹤云，肖鹤云看了下时间，给她举起了个大拇指，成功了？李诗情一阵恍惚，精气神一泄，双腿一软，倒了下去，“李诗情！”肖鹤云直接冲了出去，抱起赤裸裸，浑身血污的李诗情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我没什么事，就是一下子站不住了而已。”李诗情看着有些虚弱，但是问题似乎不是很大，“我先抱你回车上，你肯定没法走路。”，“嗯……”李诗情点了点头，一身的伤，李诗情本来就不是硬汉似的人物，她平时也是个，虽然不能称为柔柔弱弱，但是也算是个萌妹子，“是成功了吗？”李诗情披着肖鹤云的外套，依靠在肖鹤云身上，“是啊，成功了，剩下的，我们只能在摸着石头过河了。”，“是这样啊。”李诗情眼神有些迷离，“肖鹤云，我做噩梦了。”，“是吗？想和我说说吗？你愿意说的，我愿意听。”虽然坐在车里后方的地面上，肖鹤云还是把李诗情往怀里搂了搂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长歌与浮生" w:eastAsia="长歌与浮生"/>
          <w:lang w:val="en-US"/>
        </w:rPr>
        <w:t>“我梦到了我们脱离循环之后啊，“还记得我和你说的那个惩罚吗？我每周得陪你做一次，十年。”，“这个惩罚不重啊。反正你得嫁给我啊。”肖鹤云犹豫了下说道。“最多我们不要孩子就好了。”，“还有呢，你，只要是和我发生关系，就可以有意识的把我拖入循环，那是一个无限制的循环，只有你能操控。”，“这听起来，似乎也没有很厉害。”，“我当时也是这么想的，可是，你对我食笋知味，本来一天只有２４个小时，再不济我还能叫叫疼，求求饶，你一个晚上能折腾我的时间有限。”“可是你主动开启了循环，我那时候还没有发现问题的严重性，我想着，反正循环内我也不会过多的伤害，而且我也没办法拒绝你的这一点点请求，我答应过你让你找补回来的。三天时间，我们做了超过２００次，没有体力的限制，没有时间的限制，我也不会疼，你也不会累，也不会饿，这时候我才意识到问题的严重性。虽然说循环发生关系，不会对我的身体造成任何负担，但是会对你造成负担，精神上的，你会玩腻的，而且，会越玩越放肆。我寻常的体位你玩腻了，就会追求一点花活，我不会，没关系，循环里最不值钱的就是时间了，反复练习就行了就像现在这样。还好，你还是如约娶了我。”李诗情长出一口气。</w:t>
      </w: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如果没有我每周必须要和你发生一次的限制，其实也就还好，最多我躲开你就行了，可是，如果没有和你发生关系，你知道我会面临什么吗？我，从我们现在这个循环的一开始，重新经历一遍。而且是我没办法做出任何改变，只能忍受疼痛，然后直到重复到那一天。如果还不和我做，那就再来一遍。我经历过一边之后，直接给你跪下了，我求着你和我发生关系，自此，我连讨价还价的权利都没有。而且，我发现更恐怖的一件事，每次我重新经历了之后，你对循环的掌控变得更厉害了，我用的每次肯定是不止一次，三四次吧，我已经脱光了跪在你家门口了，邻居看到就看到吧，你知道你有多厉害吗？你可以在循环内指定任意循环的东西，这意味着，你可以多角度录下我的视频，而不被循环掉。你也经常不把我纳入循环。所以我也有幸得见，我的身体被你彻底玩废掉是个什么样的情况。我已经记不清数字了了。可能是一万次？或者更多？或者，你还可以把我的身体回溯到更久远的时候，比如，我保留着处女身的时候，熟悉的破处感我已经见怪不怪了。再或者，在我们见面之前，比如我高中甚至更早。我一梦梦了三年，我感觉这三年快把我逼疯了。你把我下面弄肿了，有时候，你会说，肿了才会更紧，又有时候，你让我自己用刀片割开来。你有时候，想看我下面光溜溜的样子，你也不用刀，你一根根慢慢拔，我就一点一点，慢慢痛。乳环，阴环，你也一个没落下，你还是让我自己动手，硬扎，乳环２个，阴唇上８个，阴蒂上２个。疼晕过去的代价就是我从头再来。哦，对了，还有学业，在同学老师眼睛里，我可是个好学生呢，全部拜你所赐。我要考试了，高数一点不会怎么办，我岔开双腿趴在桌子前面。你在后面抽插，我面前放着书和试题，我得都学会了才能停。所以同学和老师都以为我超级认真的，只是……我有无限的时间罢了，用肉体换的。这只有三年，我不是知道后面七年怎么熬。我也想过死，但是自杀的代价还是从头循环体验一遍。还好，至少在这三年中，你对我的占有欲还有很强烈的，我还只是你的私人玩物。”李诗情说完了她做的噩梦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我……不可能吧……毕竟只是个噩梦，你可能只是太担心了，不都说梦是反的吗？放宽心吧。”肖鹤云不知道该说什么，只能安慰了下李诗情，“谢谢，可是为什么我觉得那个痛觉，高潮感那么真实……”李诗情抱着双膝缩了缩，“肖鹤云，你家住哪里。”，“我？高新三村……”肖鹤云刚想回答，就被李诗情打断了，“３号楼６０３室，是吗？”，“你怎么知道？”肖鹤云诧然。，“我在里面光着呆了一年多，到后来，你真的连衣服都不让我穿，我也只能大大方方的岔开双腿，你不同意我洗澡，我也只能忍着一身的精臭味。”，“为什么要和我说这个？”肖鹤云决然不信自己会做出这样的事情，但是如果真的如图李诗情所说的，两人的关系是完全不平等的，加上时间的演变，住址是最好的证据，肖鹤云有些犹豫了，自己，真的会这么渣吗？，“我在赌啊，你一开始还对我挺好的，身边所有人都羡慕我有这么个善待我的男朋友，我现在和你说了，总不能继续３天２００次这么夸张的情况重现了吧。”，“只是，我最担心的是十年后我都死不了，如果梦里都是真的，十年时间，就那些视频就足够掌控我了吧，而且，我应该也放弃挣扎了。如果死亡时再次体验的开始，我……”，“那不成了永生了吗？”，“这永生的代价，也太恐怖了。”，“哈……”肖鹤云叹了一口气，把李诗情紧紧抱在怀里，“你会没事的。”，“可是欺负我的人是你，我该怎么办。”，“我……你说我们一结束就在一起了？”肖鹤云正不知道想说什么的时候，突然想起李诗情说的一个细节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  <w:r>
        <w:rPr>
          <w:rFonts w:hint="default" w:ascii="长歌与浮生" w:eastAsia="长歌与浮生"/>
          <w:lang w:val="en-US"/>
        </w:rPr>
        <w:t>“对啊！”李诗情点了点头，“那决计不可能是真的。”肖鹤云似乎想到了些什么，自信的笑着，“为什么？”，“现在还不能说就是了，不过，李诗情，你放心，这不可能是真的。”肖鹤云笑着，“你在我怀里躺一会，休息吧，明天，我们还要面对真正的考验呢。”，“好，肖鹤云，你知道为什么我哪怕我觉得未来会和梦里的一样，我依然要挣扎出去吗？”，“因为，那至少有个盼头。”，“哪怕只有那么一点点的希望，我也想要争取一下。”，做个噩梦进地狱并不可怕，可怕的是身处地狱中做了个噩梦。</w:t>
      </w: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</w:p>
    <w:p>
      <w:pPr>
        <w:ind w:firstLineChars="200"/>
        <w:jc w:val="left"/>
        <w:rPr>
          <w:rFonts w:ascii="鲁迅行书" w:hAnsi="鲁迅行书" w:eastAsia="鲁迅行书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22次循环ing……</w:t>
      </w:r>
    </w:p>
    <w:p>
      <w:pPr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长歌与浮生" w:eastAsia="长歌与浮生"/>
          <w:lang w:val="en-US"/>
        </w:rPr>
        <w:t>“下一站，沿江东路。”</w:t>
      </w: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肖鹤云和李诗情对视了一眼，然后开始，李诗情把上衣一脱，裤子已经被肖鹤云褪到脚踝，连带着鞋袜一并脱去，一丝不挂的李诗情震惊了车上的所有人，“送他们去派出所！”药婆高亢的声音暴露了她不平静的内心，这世界上怎么会有这么不要脸的小姑娘？真不要脸，待会就送你们上天，锅姨暗笑一声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  <w:r>
        <w:rPr>
          <w:rFonts w:hint="default" w:ascii="长歌与浮生" w:eastAsia="长歌与浮生"/>
          <w:lang w:val="en-US"/>
        </w:rPr>
        <w:t>一旁的肌肉男打开手机直接录像了，欢乐一哥，这次没忍住，直接打开了直播，站在道德的制高点批判了起来，太夸张了，一哥对这事情已经看不过眼了，白日宣淫的，公交车上做爱的，一哥哪怕看不惯，也决计不会开直播，但是脱的一丝不挂的，这么大庭广众之下，伤风败俗拼着直播间封号，也得让她受到千夫所指，当然，直播间的流量一下子就爆了。</w:t>
      </w:r>
    </w:p>
    <w:p>
      <w:pPr>
        <w:ind w:firstLineChars="200"/>
        <w:jc w:val="left"/>
        <w:rPr>
          <w:rFonts w:hint="default" w:ascii="长歌与浮生" w:eastAsia="长歌与浮生"/>
          <w:lang w:val="en-US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焦向荣等人不由得咽了口口水，上次看到女性的裸体，怕不是在几十年前了，又是如此青春靓丽的少女，说不动心，那是假的，所有人都很清楚，李诗情绝对不可能是强奸，她是那么的配合，更何况，哪怕强奸，她又能这么做到几秒钟就脱个精光，只要稍许犹豫，就做不到，由于之前被李诗情的行为给惊到了，王兴德的车速慢了不少，而且按照原定计划，沿江东路一旦停靠，便很难启动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王兴德决定跳过沿江东路站，这个行为没有受到车上其他乘客的质疑，反而纷纷叫好，“对，把她送到派出所去！”，“来了，”肖鹤云一次内射之后，李诗情落到地上，咬紧着牙关，扑了出去，车内的时间，与此同时，戛然而止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  <w:r>
        <w:rPr>
          <w:rFonts w:hint="default" w:ascii="长歌与浮生" w:eastAsia="长歌与浮生"/>
          <w:lang w:val="en-US"/>
        </w:rPr>
        <w:t>“哐当”，玻璃被肖鹤云砸了粉碎，李诗情一跃而出，夏季的嘉林，炽热的阳光炙烤着大地，只有在夜晚才会有些阴凉，地表温度应该超过了４０度，娇嫩的皮肤如同遇到烤盘似的，迅速泛红，但总的来说，还算成功，李诗情不顾伤口，正想拔腿跑向江边时，一辆泥头车飞驰而来，泥头车司机可想不到公交车上会有一个赤身裸体的女子跳下，来不及反应，李诗情被撞出十米远。</w:t>
      </w: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</w:p>
    <w:p>
      <w:pPr>
        <w:ind w:firstLineChars="200"/>
        <w:jc w:val="left"/>
        <w:rPr>
          <w:rFonts w:ascii="鲁迅行书" w:hAnsi="鲁迅行书" w:eastAsia="鲁迅行书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23次循环ing……</w:t>
      </w:r>
    </w:p>
    <w:p>
      <w:pPr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“下一站，沿江东路。”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你没事吧？”肖鹤云有些焦急的看向李诗情，“你看我像有事的样子吗？”李诗情与肖鹤云对视了一眼，“我看像有事的样子。”肖鹤云点了点头，“那你还问，我们忘记还有车了……”李诗情低下了头，“这也没办法去模拟啊。”肖鹤云一时间也没什么好办法，“那就拿命堆吧。”李诗情站起身，脱去了衣物。这次他们并不顺利，李诗情膝盖一软，滚了下去，这意味着按秒计算的计划无法按时完成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白花花的肉体横卧在众人面前，屁眼一张一合，红白混合的精液缓缓流出，刺激着众人的神经，幸运的是，众人此时还能抱有一丝理智，美女放荡，当众做爱，那是她的意愿，可以说她下贱，说她淫荡，但是如果一下子没忍住，那怎么样都够得上违背妇女意愿，加上公众场合，两人以上，两个加重情节，基本无期起步了。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2628900" cy="3738880"/>
            <wp:effectExtent l="0" t="0" r="7620" b="10160"/>
            <wp:docPr id="104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Image1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73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换句话说，李诗情哪怕脱光，在你面前分开双腿，掰开小穴，阴道里流淌精液，只要她没有邀请你，那也与你无关，当然，能不能忍住就是另一回事了，现在李诗情就是出于这个情况下，车上众人理智尚存，但不知道什么时候就会消散，而且，只需要一个人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  <w:r>
        <w:rPr>
          <w:rFonts w:hint="default" w:ascii="长歌与浮生" w:eastAsia="长歌与浮生"/>
          <w:lang w:val="en-US"/>
        </w:rPr>
        <w:t>“李诗情！拔！”肖鹤云来不及去救李诗情，只是李诗情刚好俯卧在后面，高压锅在一伸手的位置，李诗情明白了肖鹤云是什么意思，伸手抓住了高压锅的气阀，她怎么会知道，锅姨瞪大了眼睛，气密阀高高弹起，强烈的爆炸带走车上所有人的意识，没人能够继续思考问题。</w:t>
      </w: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</w:p>
    <w:p>
      <w:pPr>
        <w:ind w:firstLineChars="200"/>
        <w:jc w:val="left"/>
        <w:rPr>
          <w:rFonts w:ascii="鲁迅行书" w:hAnsi="鲁迅行书" w:eastAsia="鲁迅行书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24次循环ing……</w:t>
      </w:r>
    </w:p>
    <w:p>
      <w:pPr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人也不是机器，总会有失误的，像李诗情肖鹤云这样的，失误就更多了，万幸，锅姨的位置比较好，每每李诗情失误的时候，都能很方便的拉掉阀门，或者大喊一声车上有炸弹，敏锐的锅姨会帮着小两口把炸弹拉了，怎么说呢，配合的还挺默契，即使成功了，李诗情跳下车之后，前路依然是一片迷茫，她只能用自己的血肉之躯，去探索出一条道路，包括肖鹤云在内，没有人可以给到她过多的帮助，这不是你等车过去就可以了的事情，你永远不知道别的司机会怎么打方向盘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  <w:r>
        <w:rPr>
          <w:rFonts w:hint="default" w:ascii="长歌与浮生" w:eastAsia="长歌与浮生"/>
          <w:lang w:val="en-US"/>
        </w:rPr>
        <w:t>李诗情曾经试过等到所有车辆被她的状态震惊到之后再跑过去，但是一口气泄了，连迈开腿的力量都没有了，而且，时间上会特别紧张，李诗情没办法保证能在炸弹爆炸前，把高压锅丢进河里，最终的结果就是李诗情抱着高压锅，在怀里就炸了，虽然这么说，但是李诗情近几次的失误越来越多，而且是非逼迫性失误，如果是在肖鹤云用力抽插的时候，腿一软，姑且还算有情可原，但是现在李诗情往往都出现了，衣服脱不下来的失误，一个连平时练习中都没有出现过得失误。</w:t>
      </w:r>
    </w:p>
    <w:p>
      <w:pPr>
        <w:ind w:firstLineChars="200"/>
        <w:jc w:val="left"/>
        <w:rPr>
          <w:rFonts w:hint="default" w:ascii="鲁迅行书" w:hAnsi="鲁迅行书" w:eastAsia="鲁迅行书"/>
          <w:color w:val="C0C0C0"/>
          <w:highlight w:val="black"/>
          <w:lang w:val="en-US"/>
        </w:rPr>
      </w:pPr>
    </w:p>
    <w:p>
      <w:pPr>
        <w:ind w:firstLineChars="200"/>
        <w:jc w:val="left"/>
        <w:rPr>
          <w:rFonts w:ascii="鲁迅行书" w:eastAsia="鲁迅行书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25次循环ing……</w:t>
      </w:r>
    </w:p>
    <w:p>
      <w:pPr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“下一站，沿江东路……”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肖鹤云……”李诗情两眼无神的看着肖鹤云，准备再一次，“等会！”肖鹤云叫住了她，“这次，我们调整一下心情，你状态不太对，休息一下。”，李诗情点了点头，也对，自己确实心很乱，随着一次次的逼近成功，自己的心非常不知为何的越来越慌张，吃，往往是最简单和实用的解压方式，而糖是人们能找到的最唾手可得的安慰剂，糖进入人体后会发生化学反应，从而产生大量的多巴胺，多巴胺是大脑分泌的一种神经传导物质，它可以通过血管流至全身，传递幸福及开心感的信息，最后刺激神经，使人产生亢奋的感觉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怎么样，心情是不是好一点了？”肖鹤云看着在吃奶昔的李诗情，“嗯！”李诗情点了点头，肖鹤云和李诗情躺在草地上，仰望着蓝天白云，“好久没这么看着蓝天了，嘉林的天可真漂亮啊，像蓝丝绒一样。”肖鹤云感叹道，“那你心情挺好啊。”李诗情转头看向了肖鹤云，“那么干净的天空下，怎么还能有我这样的人。”，“我不觉得，你只是一个为了希望拼尽全力的人。”，“我一开始，只想要活着，没想到……”，“死多简单，活着才难，活着才需要鼓起勇气。”，“那像我这样，死不了，却又生不如死呢？”，“那你有我。”，“如果欺负我的人就是你呢？”，“不可能的，我之前被你说懵了。”肖鹤云刮了一下李诗情的鼻子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你自己说的，你的高数，是在我不断欺负你的情况下，学到了一个很优秀的水平，既然你对细节记得这么清楚，那么你能不能告诉我一个洛必达法则不适用的情况下的例题，你怎么解。随便什么题都可以。”，“诶？”李诗情一懵，“没明白我说的意思？我再换到简单的题目。”肖鹤云不假思索，“你告诉１/ （ｓｉｎｘ１）的不定积分怎么积。”，“你非要１的吗？”李诗情瞪大了眼睛，“我文科生诶！”，“可是你不是说你痛苦的把高数学了通透吗？”肖鹤云一耸肩。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2628900" cy="3754755"/>
            <wp:effectExtent l="0" t="0" r="7620" b="9525"/>
            <wp:docPr id="104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Image1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627505"/>
            <wp:effectExtent l="0" t="0" r="7620" b="3175"/>
            <wp:docPr id="104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Image1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2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414780"/>
            <wp:effectExtent l="0" t="0" r="7620" b="2540"/>
            <wp:docPr id="104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Image1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754755"/>
            <wp:effectExtent l="0" t="0" r="7620" b="9525"/>
            <wp:docPr id="104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Image1"/>
                    <pic:cNvPicPr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607820"/>
            <wp:effectExtent l="0" t="0" r="7620" b="7620"/>
            <wp:docPr id="104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" name="Image1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531235"/>
            <wp:effectExtent l="0" t="0" r="7620" b="4445"/>
            <wp:docPr id="104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Image1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531870"/>
            <wp:effectExtent l="0" t="0" r="7620" b="3810"/>
            <wp:docPr id="104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Image1"/>
                    <pic:cNvPicPr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我……我……”李诗情绞尽脑汁都想不起来答案，明明，梦里学的那么痛苦的，为什么一个数字都想不起来了，“所以，我一直在想，你的噩梦之所以那么真实，我觉得应该是你是一直在害怕这件事，你所有的疼痛记忆，应该是基于你原有的记忆。不管是破身的疼痛还是什么。”，“至于高数这种本来就没有的记忆，自然就不能具象化了。”，“那，那你家的地址呢？”李诗情似乎燃起了一点希望，“我不知道。”肖鹤云直言不讳，“不过，我们不是丢了一点循环的记忆吗？可能，身体记住了啊。”，“好吧，那我可以相信的你吧。”李诗情思考了一下，咬着嘴唇看向肖鹤云。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长歌与浮生" w:eastAsia="长歌与浮生"/>
          <w:lang w:val="en-US"/>
        </w:rPr>
        <w:t>“你永远可以信任肖鹤云。”肖鹤云拍着胸脯说道，希望寄托在虚无缥缈的可能上，未来寄托在他一个承诺上，我这一生，可真是魔幻哪，“啊对了，洛必达法则不适用的情况，应该用啥啊？”，“泰勒展开啊，没有什么是一个三阶泰勒搞不定的，如果有，那就五阶！”……</w:t>
      </w:r>
    </w:p>
    <w:p>
      <w:pPr>
        <w:jc w:val="left"/>
        <w:rPr>
          <w:rFonts w:ascii="长歌与浮生" w:eastAsia="长歌与浮生"/>
        </w:rPr>
      </w:pPr>
    </w:p>
    <w:p>
      <w:pPr>
        <w:jc w:val="left"/>
        <w:rPr>
          <w:rFonts w:ascii="长歌与浮生" w:eastAsia="长歌与浮生"/>
        </w:rPr>
      </w:pPr>
      <w:r>
        <w:drawing>
          <wp:inline distT="0" distB="0" distL="0" distR="0">
            <wp:extent cx="5619750" cy="7522210"/>
            <wp:effectExtent l="0" t="0" r="3810" b="6350"/>
            <wp:docPr id="105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Image1"/>
                    <pic:cNvPicPr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75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@StarFoot工作室作品</w:t>
      </w: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@StarFoot工作室版权所有</w:t>
      </w:r>
    </w:p>
    <w:p>
      <w:pPr>
        <w:ind w:firstLineChars="200"/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 xml:space="preserve">理性阅读  </w:t>
      </w:r>
      <w:r>
        <w:rPr>
          <w:rFonts w:hint="default"/>
          <w:color w:val="C0C0C0"/>
          <w:highlight w:val="black"/>
          <w:lang w:val="en-US"/>
        </w:rPr>
        <w:t>🙅</w:t>
      </w: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 xml:space="preserve">  拒绝盗版</w:t>
      </w:r>
    </w:p>
    <w:p>
      <w:pPr>
        <w:jc w:val="left"/>
        <w:rPr>
          <w:rFonts w:ascii="长歌与浮生" w:eastAsia="长歌与浮生"/>
        </w:rPr>
      </w:pPr>
    </w:p>
    <w:p>
      <w:pPr>
        <w:ind w:firstLineChars="200"/>
        <w:jc w:val="left"/>
        <w:rPr>
          <w:rFonts w:ascii="长歌与浮生" w:eastAsia="长歌与浮生"/>
        </w:rPr>
      </w:pPr>
      <w:r>
        <w:rPr>
          <w:rFonts w:hint="default" w:ascii="鲁迅行书" w:hAnsi="鲁迅行书" w:eastAsia="鲁迅行书"/>
          <w:color w:val="C0C0C0"/>
          <w:highlight w:val="black"/>
          <w:lang w:val="en-US"/>
        </w:rPr>
        <w:t>未完待续……</w:t>
      </w:r>
    </w:p>
    <w:p>
      <w:pPr>
        <w:jc w:val="left"/>
        <w:rPr>
          <w:rFonts w:ascii="长歌与浮生" w:eastAsia="长歌与浮生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长歌与浮生">
    <w:altName w:val="Times New Roman"/>
    <w:panose1 w:val="02020603050000020304"/>
    <w:charset w:val="00"/>
    <w:family w:val="roman"/>
    <w:pitch w:val="default"/>
    <w:sig w:usb0="00000000" w:usb1="00000000" w:usb2="00000008" w:usb3="00000000" w:csb0="000001FF" w:csb1="00000000"/>
  </w:font>
  <w:font w:name="鲁迅行书">
    <w:altName w:val="Times New Roman"/>
    <w:panose1 w:val="02020603050000020304"/>
    <w:charset w:val="00"/>
    <w:family w:val="roman"/>
    <w:pitch w:val="default"/>
    <w:sig w:usb0="00000000" w:usb1="0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YzOGE2ZTgyNTJiNmRiOWEwYjY3MjIzZjkyMmVjZjkifQ=="/>
  </w:docVars>
  <w:rsids>
    <w:rsidRoot w:val="00000000"/>
    <w:rsid w:val="03A07EA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Arial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iPriority w:val="1"/>
  </w:style>
  <w:style w:type="table" w:default="1" w:styleId="2">
    <w:name w:val="Normal Table"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20</Pages>
  <Words>10244</Words>
  <Characters>10349</Characters>
  <Paragraphs>141</Paragraphs>
  <TotalTime>1</TotalTime>
  <ScaleCrop>false</ScaleCrop>
  <LinksUpToDate>false</LinksUpToDate>
  <CharactersWithSpaces>10510</CharactersWithSpaces>
  <Application>WPS Office_11.1.0.12358_F1E327BC-269C-435d-A152-05C5408002CA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2022-08-04T12:34:00Z</dcterms:created>
  <dc:creator>SM-W2022</dc:creator>
  <cp:lastModifiedBy>化哥</cp:lastModifiedBy>
  <dcterms:modified xsi:type="dcterms:W3CDTF">2022-09-11T13:19:20Z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3f503ca6310d4062a47af296a46ddde0</vt:lpwstr>
  </property>
  <property fmtid="{D5CDD505-2E9C-101B-9397-08002B2CF9AE}" pid="3" name="KSOProductBuildVer">
    <vt:lpwstr>2052-11.1.0.12358</vt:lpwstr>
  </property>
</Properties>
</file>